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B6E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E4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5C3D13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C40" w:rsidRPr="005C3D13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</w:t>
      </w:r>
      <w:r w:rsidR="00177B65" w:rsidRPr="005C3D1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0C40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5C3D13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</w:t>
      </w:r>
      <w:r w:rsidR="005F0C40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5C3D13">
        <w:rPr>
          <w:rFonts w:ascii="Times New Roman" w:hAnsi="Times New Roman" w:cs="Times New Roman"/>
          <w:sz w:val="28"/>
          <w:szCs w:val="28"/>
          <w:lang w:val="uk-UA"/>
        </w:rPr>
        <w:t>08.06.2022 №350 «Про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ради»</w:t>
      </w:r>
    </w:p>
    <w:p w:rsidR="00D211FE" w:rsidRPr="005C3D13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B824E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5C3D13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5C3D13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5C3D13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24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5C3D1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5C3D1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5C3D1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24E6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5C3D13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5C3D13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1CD">
        <w:rPr>
          <w:rFonts w:ascii="Times New Roman" w:hAnsi="Times New Roman" w:cs="Times New Roman"/>
          <w:sz w:val="28"/>
          <w:szCs w:val="28"/>
          <w:lang w:val="uk-UA"/>
        </w:rPr>
        <w:t>Про  організацію видачі рису та соняшникової олії на безоплатній основі в умовах воєнного стану населенню міста Миколаєва.</w:t>
      </w:r>
    </w:p>
    <w:p w:rsidR="00642741" w:rsidRPr="005C3D13" w:rsidRDefault="00642741" w:rsidP="0017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441C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42741" w:rsidRPr="005C3D13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5C3D13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441CD" w:rsidRPr="005C3D13" w:rsidRDefault="00642741" w:rsidP="005441C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5441CD"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5441C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5C3D13" w:rsidRDefault="002F09AD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642741"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42741"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5C3D13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5C3D1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72FC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7643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5C3D13" w:rsidRDefault="00C37643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5C3D13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над малолітнім ПІБ, дата народження.</w:t>
      </w:r>
    </w:p>
    <w:p w:rsidR="00C37643" w:rsidRPr="005C3D13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F09A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37643" w:rsidRPr="005C3D13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5C3D13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F09AD" w:rsidRPr="005C3D13" w:rsidRDefault="00C37643" w:rsidP="002F09A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09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F09A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5C3D13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126847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83A" w:rsidRDefault="0051783A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83A" w:rsidRPr="005C3D13" w:rsidRDefault="0051783A" w:rsidP="0051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 </w:t>
      </w:r>
      <w:r w:rsidR="00D77E71">
        <w:rPr>
          <w:rFonts w:ascii="Times New Roman" w:hAnsi="Times New Roman" w:cs="Times New Roman"/>
          <w:sz w:val="28"/>
          <w:szCs w:val="28"/>
          <w:lang w:val="uk-UA"/>
        </w:rPr>
        <w:t>Про встановлення піклування над неповнолітньою ПІБ, дата народження.</w:t>
      </w:r>
    </w:p>
    <w:p w:rsidR="0051783A" w:rsidRPr="005C3D13" w:rsidRDefault="0051783A" w:rsidP="0051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126847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1783A" w:rsidRPr="005C3D13" w:rsidRDefault="0051783A" w:rsidP="0051783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1783A" w:rsidRPr="005C3D13" w:rsidRDefault="0051783A" w:rsidP="0051783A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71164" w:rsidRPr="005C3D13" w:rsidRDefault="0051783A" w:rsidP="00C7116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12684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C71164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51783A" w:rsidRPr="005C3D13" w:rsidRDefault="0051783A" w:rsidP="005178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1783A" w:rsidRPr="00177B65" w:rsidRDefault="0051783A" w:rsidP="00517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83A" w:rsidRDefault="0051783A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B7" w:rsidRDefault="00FC3DB7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B7" w:rsidRPr="005C3D13" w:rsidRDefault="00FC3DB7" w:rsidP="00FC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 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форми влаштування дітей та внесення змін до рішень виконавчого комітету Миколаївської міської ради. </w:t>
      </w:r>
    </w:p>
    <w:p w:rsidR="00FC3DB7" w:rsidRPr="005C3D13" w:rsidRDefault="00FC3DB7" w:rsidP="00FC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C3DB7" w:rsidRPr="005C3D13" w:rsidRDefault="00FC3DB7" w:rsidP="00FC3DB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C3DB7" w:rsidRPr="005C3D13" w:rsidRDefault="00FC3DB7" w:rsidP="00FC3DB7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957EF" w:rsidRPr="005C3D13" w:rsidRDefault="00FC3DB7" w:rsidP="006957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957EF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3DB7" w:rsidRPr="005C3D13" w:rsidRDefault="00FC3DB7" w:rsidP="00FC3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3DB7" w:rsidRPr="00177B65" w:rsidRDefault="00FC3DB7" w:rsidP="00FC3D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3DB7" w:rsidRPr="00177B65" w:rsidRDefault="00FC3DB7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2ED" w:rsidRPr="005C3D13" w:rsidRDefault="007D72ED" w:rsidP="007D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 </w:t>
      </w:r>
      <w:r w:rsidR="006957EF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 з матеріального резерву </w:t>
      </w:r>
      <w:proofErr w:type="spellStart"/>
      <w:r w:rsidR="006957EF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695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2ED" w:rsidRPr="005C3D13" w:rsidRDefault="00233B36" w:rsidP="007D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2ED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60DA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7D72ED" w:rsidRPr="005C3D13" w:rsidRDefault="007D72ED" w:rsidP="007D72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D72ED" w:rsidRPr="005C3D13" w:rsidRDefault="007D72ED" w:rsidP="007D72ED">
      <w:pPr>
        <w:pStyle w:val="a3"/>
        <w:ind w:left="0"/>
        <w:jc w:val="both"/>
        <w:rPr>
          <w:sz w:val="28"/>
          <w:szCs w:val="28"/>
          <w:lang w:val="uk-UA"/>
        </w:rPr>
      </w:pPr>
      <w:r w:rsidRPr="005C3D13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60DA2" w:rsidRPr="005C3D13" w:rsidRDefault="007D72ED" w:rsidP="00960DA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960DA2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60DA2"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D72ED" w:rsidRPr="005C3D13" w:rsidRDefault="007D72ED" w:rsidP="007D72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C3D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D72ED" w:rsidRPr="00177B65" w:rsidRDefault="007D72ED" w:rsidP="007D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D33CC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5C3D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36" w:rsidRPr="00177B65" w:rsidRDefault="00233B36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90D08"/>
    <w:rsid w:val="000A4991"/>
    <w:rsid w:val="000B7CAF"/>
    <w:rsid w:val="000D10DC"/>
    <w:rsid w:val="00117066"/>
    <w:rsid w:val="00126847"/>
    <w:rsid w:val="001500B1"/>
    <w:rsid w:val="00156191"/>
    <w:rsid w:val="00177B65"/>
    <w:rsid w:val="00197C77"/>
    <w:rsid w:val="00233B36"/>
    <w:rsid w:val="00251AC0"/>
    <w:rsid w:val="00256811"/>
    <w:rsid w:val="00284287"/>
    <w:rsid w:val="002B05F5"/>
    <w:rsid w:val="002B116D"/>
    <w:rsid w:val="002B403A"/>
    <w:rsid w:val="002B4E3C"/>
    <w:rsid w:val="002F09AD"/>
    <w:rsid w:val="002F180D"/>
    <w:rsid w:val="00327B92"/>
    <w:rsid w:val="003479F9"/>
    <w:rsid w:val="0036028F"/>
    <w:rsid w:val="003834C3"/>
    <w:rsid w:val="0039282E"/>
    <w:rsid w:val="00411699"/>
    <w:rsid w:val="00436A29"/>
    <w:rsid w:val="00441C8B"/>
    <w:rsid w:val="004474E1"/>
    <w:rsid w:val="00461848"/>
    <w:rsid w:val="004723C2"/>
    <w:rsid w:val="0049796E"/>
    <w:rsid w:val="004D3D70"/>
    <w:rsid w:val="005075B0"/>
    <w:rsid w:val="005134CA"/>
    <w:rsid w:val="0051417B"/>
    <w:rsid w:val="0051783A"/>
    <w:rsid w:val="005248EF"/>
    <w:rsid w:val="005441CD"/>
    <w:rsid w:val="00544584"/>
    <w:rsid w:val="00587D69"/>
    <w:rsid w:val="00590945"/>
    <w:rsid w:val="005A33EE"/>
    <w:rsid w:val="005C3D13"/>
    <w:rsid w:val="005F0C40"/>
    <w:rsid w:val="006073AF"/>
    <w:rsid w:val="0064122A"/>
    <w:rsid w:val="00642741"/>
    <w:rsid w:val="006957EF"/>
    <w:rsid w:val="006E2E60"/>
    <w:rsid w:val="00717E89"/>
    <w:rsid w:val="007477CE"/>
    <w:rsid w:val="007658C7"/>
    <w:rsid w:val="007877B5"/>
    <w:rsid w:val="007A073F"/>
    <w:rsid w:val="007A25DE"/>
    <w:rsid w:val="007D72ED"/>
    <w:rsid w:val="00827627"/>
    <w:rsid w:val="00875BEE"/>
    <w:rsid w:val="00876C46"/>
    <w:rsid w:val="00885D6B"/>
    <w:rsid w:val="0089018D"/>
    <w:rsid w:val="008A2783"/>
    <w:rsid w:val="008C32B0"/>
    <w:rsid w:val="008D18FA"/>
    <w:rsid w:val="009311B4"/>
    <w:rsid w:val="00960DA2"/>
    <w:rsid w:val="009A684B"/>
    <w:rsid w:val="009C05AC"/>
    <w:rsid w:val="00A03496"/>
    <w:rsid w:val="00A2468D"/>
    <w:rsid w:val="00AB6E4F"/>
    <w:rsid w:val="00B03876"/>
    <w:rsid w:val="00B47955"/>
    <w:rsid w:val="00B62F3C"/>
    <w:rsid w:val="00B824E6"/>
    <w:rsid w:val="00B97745"/>
    <w:rsid w:val="00BA657A"/>
    <w:rsid w:val="00C25DB5"/>
    <w:rsid w:val="00C37643"/>
    <w:rsid w:val="00C71164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1653"/>
    <w:rsid w:val="00EF44EE"/>
    <w:rsid w:val="00F410A4"/>
    <w:rsid w:val="00F45309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2022-10-04T06:31:00Z</dcterms:created>
  <dcterms:modified xsi:type="dcterms:W3CDTF">2022-10-04T06:31:00Z</dcterms:modified>
</cp:coreProperties>
</file>