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DEB04ED" w:rsidR="00856EF8" w:rsidRDefault="00B84F2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D17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EC3A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50F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.2023                                                                          Дистанційний режим</w:t>
      </w:r>
    </w:p>
    <w:p w14:paraId="00000005" w14:textId="0B5A2D42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D33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B84F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відеоконференція)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 міської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3A2E8" w14:textId="6E1A4DAE" w:rsidR="00725DAF" w:rsidRPr="001D4416" w:rsidRDefault="00725DAF" w:rsidP="00725DAF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</w:t>
      </w:r>
      <w:r w:rsidRPr="00725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складу комісії з питань найменування (перейменування) вулиць, провулків, проспектів, площ, парків, скверів та інших споруд, розташованих на території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725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005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328D9B6A" w14:textId="4CE9F1C0" w:rsidR="00725DAF" w:rsidRDefault="00725DAF" w:rsidP="00725D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з питань культури та охорони культурної спадщини Миколаївської міської ради Любаров Юрій Йосипович</w:t>
      </w:r>
    </w:p>
    <w:p w14:paraId="45EC379A" w14:textId="77777777" w:rsidR="0036198D" w:rsidRDefault="0036198D" w:rsidP="00725D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64C0F5C" w14:textId="0055E8C7" w:rsidR="0036198D" w:rsidRPr="001D4416" w:rsidRDefault="0036198D" w:rsidP="0036198D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</w:t>
      </w:r>
      <w:r w:rsidRPr="003619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передавального акта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Pr="00EC3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004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4EF5F5F7" w14:textId="77777777" w:rsidR="0036198D" w:rsidRDefault="0036198D" w:rsidP="00361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з питань культури та охорони культурної спадщини Миколаївської міської ради Любаров Юрій Йосипович</w:t>
      </w:r>
    </w:p>
    <w:p w14:paraId="4B5EEEC7" w14:textId="77777777" w:rsidR="00725DAF" w:rsidRDefault="00725DAF" w:rsidP="00725D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9D77075" w14:textId="70BFC4AD" w:rsidR="00DA5B19" w:rsidRPr="001D4416" w:rsidRDefault="001D4416" w:rsidP="001D4416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</w:t>
      </w:r>
      <w:r w:rsidR="00725DAF" w:rsidRPr="00725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 </w:t>
      </w:r>
      <w:r w:rsidR="00725DAF" w:rsidRPr="007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(файл s-zi-001).</w:t>
      </w:r>
    </w:p>
    <w:p w14:paraId="042EAD62" w14:textId="17E9BA28" w:rsidR="001D4416" w:rsidRPr="00725DAF" w:rsidRDefault="001D4416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725DA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 сектору </w:t>
      </w:r>
      <w:r w:rsidR="00725DAF" w:rsidRPr="00725DAF">
        <w:rPr>
          <w:rFonts w:ascii="Times New Roman" w:hAnsi="Times New Roman"/>
          <w:color w:val="000000"/>
          <w:sz w:val="28"/>
          <w:szCs w:val="28"/>
          <w:lang w:val="uk-UA"/>
        </w:rPr>
        <w:t>захисту інформації</w:t>
      </w:r>
      <w:r w:rsidR="00725DAF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Шамовський Олександр Борисович</w:t>
      </w:r>
    </w:p>
    <w:p w14:paraId="2B3AE9B9" w14:textId="0E2530DB" w:rsidR="00EC3A2C" w:rsidRDefault="00EC3A2C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8A615F0" w14:textId="538412E3" w:rsidR="00D17BF7" w:rsidRPr="00B84F28" w:rsidRDefault="00D17BF7" w:rsidP="00D17BF7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попередній розгляд проєкту рішення міської ради «</w:t>
      </w:r>
      <w:r w:rsidR="00B84F28" w:rsidRPr="00B84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внесення доповнення до рішення міської ради від 22.11.2022 № 15/34 «Про затвердження Плану діяльності з підготовки проєктів регуляторних актів Миколаївської міської ради на 2023 рік» </w:t>
      </w:r>
      <w:r w:rsidR="00B84F28" w:rsidRPr="00B8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(файл s-pg-016).</w:t>
      </w:r>
    </w:p>
    <w:p w14:paraId="36A4678A" w14:textId="153ABE54" w:rsidR="00D17BF7" w:rsidRDefault="00D17BF7" w:rsidP="00D17B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B84F28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економічного розвитку Миколаївської міської ради Шуліченко Тетяна Василівна</w:t>
      </w:r>
    </w:p>
    <w:p w14:paraId="09A461AE" w14:textId="792DD299" w:rsidR="00890CEE" w:rsidRDefault="00890CEE" w:rsidP="00D17B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DF5298C" w14:textId="77777777" w:rsidR="00890CEE" w:rsidRDefault="00890CEE" w:rsidP="00D17B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B692E67" w14:textId="77777777" w:rsidR="00890CEE" w:rsidRDefault="00890CEE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890CE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5A44431" w14:textId="0D261810" w:rsidR="00F12803" w:rsidRDefault="00F12803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975CDFF" w14:textId="046DE47F" w:rsidR="00890CEE" w:rsidRPr="00890CEE" w:rsidRDefault="00890CEE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0C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Інформація управління апарату Миколаївської міської ради за вих. № 28142/02.01.-05/23-2 від 17.08.</w:t>
      </w:r>
      <w:r w:rsidRPr="00890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2023 </w:t>
      </w:r>
      <w:r w:rsidRPr="00890CEE">
        <w:rPr>
          <w:rFonts w:ascii="Times New Roman" w:hAnsi="Times New Roman" w:cs="Times New Roman"/>
          <w:sz w:val="28"/>
          <w:szCs w:val="28"/>
          <w:lang w:val="uk-UA"/>
        </w:rPr>
        <w:t xml:space="preserve">щодо стану виконання протокольних доручень, наданих на сесіях Миколаївської міської ради </w:t>
      </w:r>
      <w:r w:rsidRPr="00890CEE">
        <w:rPr>
          <w:rFonts w:ascii="Times New Roman" w:hAnsi="Times New Roman" w:cs="Times New Roman"/>
          <w:sz w:val="28"/>
          <w:szCs w:val="28"/>
        </w:rPr>
        <w:t>VIII</w:t>
      </w:r>
      <w:r w:rsidRPr="00890CE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0CEE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01.01.2022 по 01.09.2023.</w:t>
      </w:r>
    </w:p>
    <w:sectPr w:rsidR="00890CEE" w:rsidRPr="00890CEE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3494" w14:textId="77777777" w:rsidR="00E06F80" w:rsidRDefault="00E06F80">
      <w:pPr>
        <w:spacing w:after="0" w:line="240" w:lineRule="auto"/>
      </w:pPr>
      <w:r>
        <w:separator/>
      </w:r>
    </w:p>
  </w:endnote>
  <w:endnote w:type="continuationSeparator" w:id="0">
    <w:p w14:paraId="07228C17" w14:textId="77777777" w:rsidR="00E06F80" w:rsidRDefault="00E0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3B4E" w14:textId="77777777" w:rsidR="00E06F80" w:rsidRDefault="00E06F80">
      <w:pPr>
        <w:spacing w:after="0" w:line="240" w:lineRule="auto"/>
      </w:pPr>
      <w:r>
        <w:separator/>
      </w:r>
    </w:p>
  </w:footnote>
  <w:footnote w:type="continuationSeparator" w:id="0">
    <w:p w14:paraId="686B646D" w14:textId="77777777" w:rsidR="00E06F80" w:rsidRDefault="00E0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16738"/>
    <w:rsid w:val="00055238"/>
    <w:rsid w:val="001D4416"/>
    <w:rsid w:val="002139A7"/>
    <w:rsid w:val="00240A42"/>
    <w:rsid w:val="0024108B"/>
    <w:rsid w:val="00286230"/>
    <w:rsid w:val="00332731"/>
    <w:rsid w:val="003501AD"/>
    <w:rsid w:val="0036198D"/>
    <w:rsid w:val="00382A17"/>
    <w:rsid w:val="004007BC"/>
    <w:rsid w:val="0041748E"/>
    <w:rsid w:val="004D0A7F"/>
    <w:rsid w:val="004E2812"/>
    <w:rsid w:val="006226FD"/>
    <w:rsid w:val="00650F72"/>
    <w:rsid w:val="00660680"/>
    <w:rsid w:val="0070679F"/>
    <w:rsid w:val="00725DAF"/>
    <w:rsid w:val="00770571"/>
    <w:rsid w:val="007733AC"/>
    <w:rsid w:val="007B3589"/>
    <w:rsid w:val="00856EF8"/>
    <w:rsid w:val="00884E87"/>
    <w:rsid w:val="00890CEE"/>
    <w:rsid w:val="00891F33"/>
    <w:rsid w:val="008A364D"/>
    <w:rsid w:val="00B84F28"/>
    <w:rsid w:val="00BE298D"/>
    <w:rsid w:val="00D00EC1"/>
    <w:rsid w:val="00D17BF7"/>
    <w:rsid w:val="00D638CC"/>
    <w:rsid w:val="00DA21DF"/>
    <w:rsid w:val="00DA5B19"/>
    <w:rsid w:val="00DD332C"/>
    <w:rsid w:val="00E06F80"/>
    <w:rsid w:val="00EC3A2C"/>
    <w:rsid w:val="00F12803"/>
    <w:rsid w:val="00F51E27"/>
    <w:rsid w:val="00F5450E"/>
    <w:rsid w:val="00F86C60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28</cp:revision>
  <dcterms:created xsi:type="dcterms:W3CDTF">2023-04-03T11:11:00Z</dcterms:created>
  <dcterms:modified xsi:type="dcterms:W3CDTF">2023-08-17T07:05:00Z</dcterms:modified>
</cp:coreProperties>
</file>