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F9" w:rsidRPr="00FA3842" w:rsidRDefault="00EC52F9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Порядок денний</w:t>
      </w:r>
    </w:p>
    <w:p w:rsidR="00EC52F9" w:rsidRPr="00FA3842" w:rsidRDefault="00EC52F9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засідання постійної комісії міської ради</w:t>
      </w:r>
    </w:p>
    <w:p w:rsidR="00EC52F9" w:rsidRPr="00FA3842" w:rsidRDefault="00EC52F9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з питань економічної і інвестиційної політики,</w:t>
      </w:r>
    </w:p>
    <w:p w:rsidR="00EC52F9" w:rsidRPr="00FA3842" w:rsidRDefault="00EC52F9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планування, бюджету, фінансів</w:t>
      </w:r>
    </w:p>
    <w:p w:rsidR="00EC52F9" w:rsidRPr="00FA3842" w:rsidRDefault="00EC52F9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  <w:lang w:val="uk-UA"/>
        </w:rPr>
      </w:pPr>
      <w:r w:rsidRPr="00FA3842">
        <w:rPr>
          <w:b/>
          <w:bCs/>
          <w:sz w:val="28"/>
          <w:szCs w:val="28"/>
          <w:lang w:val="uk-UA"/>
        </w:rPr>
        <w:t>та соціально-економічного розвитку</w:t>
      </w:r>
    </w:p>
    <w:p w:rsidR="00273D60" w:rsidRPr="00FA3842" w:rsidRDefault="00273D60" w:rsidP="00EC52F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</w:p>
    <w:p w:rsidR="00EC52F9" w:rsidRPr="00FA3842" w:rsidRDefault="00231159" w:rsidP="00EC52F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</w:t>
      </w:r>
      <w:r w:rsidR="00175677" w:rsidRPr="00FA3842">
        <w:rPr>
          <w:b/>
          <w:bCs/>
          <w:sz w:val="28"/>
          <w:szCs w:val="28"/>
          <w:lang w:val="uk-UA"/>
        </w:rPr>
        <w:t>.09</w:t>
      </w:r>
      <w:r w:rsidR="00EC52F9" w:rsidRPr="00FA3842">
        <w:rPr>
          <w:b/>
          <w:bCs/>
          <w:sz w:val="28"/>
          <w:szCs w:val="28"/>
          <w:lang w:val="uk-UA"/>
        </w:rPr>
        <w:t>.19 р.                                          </w:t>
      </w:r>
      <w:r w:rsidR="00EC52F9" w:rsidRPr="00FA3842">
        <w:rPr>
          <w:b/>
          <w:bCs/>
          <w:sz w:val="28"/>
          <w:szCs w:val="28"/>
          <w:lang w:val="uk-UA"/>
        </w:rPr>
        <w:tab/>
      </w:r>
      <w:r w:rsidR="00EC52F9" w:rsidRPr="00FA3842">
        <w:rPr>
          <w:b/>
          <w:bCs/>
          <w:sz w:val="28"/>
          <w:szCs w:val="28"/>
          <w:lang w:val="uk-UA"/>
        </w:rPr>
        <w:tab/>
        <w:t xml:space="preserve">                           </w:t>
      </w:r>
      <w:r>
        <w:rPr>
          <w:b/>
          <w:bCs/>
          <w:sz w:val="28"/>
          <w:szCs w:val="28"/>
          <w:lang w:val="uk-UA"/>
        </w:rPr>
        <w:t>14</w:t>
      </w:r>
      <w:r w:rsidR="00EC52F9" w:rsidRPr="00FA3842">
        <w:rPr>
          <w:b/>
          <w:bCs/>
          <w:sz w:val="28"/>
          <w:szCs w:val="28"/>
          <w:lang w:val="uk-UA"/>
        </w:rPr>
        <w:t>.00  каб. 357</w:t>
      </w:r>
    </w:p>
    <w:p w:rsidR="00093309" w:rsidRPr="00FA3842" w:rsidRDefault="00093309" w:rsidP="000933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01885" w:rsidRPr="00FA3842" w:rsidRDefault="00B01885" w:rsidP="00151E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FA38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 Розгляд заяв та звернень до комісії:</w:t>
      </w:r>
    </w:p>
    <w:p w:rsidR="00151EA5" w:rsidRPr="00FA3842" w:rsidRDefault="00151EA5" w:rsidP="00151EA5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231159" w:rsidRPr="00231159" w:rsidRDefault="00231159" w:rsidP="002311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1159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B94E75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231159">
        <w:rPr>
          <w:rFonts w:ascii="Times New Roman" w:hAnsi="Times New Roman"/>
          <w:b/>
          <w:sz w:val="28"/>
          <w:szCs w:val="28"/>
          <w:lang w:val="uk-UA" w:eastAsia="ru-RU"/>
        </w:rPr>
        <w:t xml:space="preserve">. Звернення департаменту фінансів Миколаївської міської ради </w:t>
      </w:r>
      <w:r w:rsidR="008E103E">
        <w:rPr>
          <w:rFonts w:ascii="Times New Roman" w:hAnsi="Times New Roman"/>
          <w:sz w:val="28"/>
          <w:szCs w:val="28"/>
          <w:lang w:val="uk-UA" w:eastAsia="ru-RU"/>
        </w:rPr>
        <w:t>за вих. №07.02-05 від 04.09.2</w:t>
      </w:r>
      <w:bookmarkStart w:id="0" w:name="_GoBack"/>
      <w:bookmarkEnd w:id="0"/>
      <w:r w:rsidR="008E103E">
        <w:rPr>
          <w:rFonts w:ascii="Times New Roman" w:hAnsi="Times New Roman"/>
          <w:sz w:val="28"/>
          <w:szCs w:val="28"/>
          <w:lang w:val="uk-UA" w:eastAsia="ru-RU"/>
        </w:rPr>
        <w:t>019 за вх. №2263 від 05.09</w:t>
      </w:r>
      <w:r w:rsidRPr="00231159">
        <w:rPr>
          <w:rFonts w:ascii="Times New Roman" w:hAnsi="Times New Roman"/>
          <w:sz w:val="28"/>
          <w:szCs w:val="28"/>
          <w:lang w:val="uk-UA" w:eastAsia="ru-RU"/>
        </w:rPr>
        <w:t xml:space="preserve">.2019 щодо розгляду проєкту рішення міської ради </w:t>
      </w:r>
      <w:r w:rsidR="00930EA5">
        <w:rPr>
          <w:rFonts w:ascii="Times New Roman" w:hAnsi="Times New Roman"/>
          <w:sz w:val="28"/>
          <w:szCs w:val="28"/>
          <w:lang w:val="uk-UA" w:eastAsia="ru-RU"/>
        </w:rPr>
        <w:t>(файл s-fi-015)</w:t>
      </w:r>
      <w:r w:rsidR="00930EA5" w:rsidRPr="00930EA5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«Про внесення змін до рішення міської ради від 21.12.2018 № 49/31 «Про бюджет міста Миколаєва на 2019 </w:t>
      </w:r>
      <w:r w:rsidR="00930EA5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рік»</w:t>
      </w:r>
      <w:r w:rsidR="00930EA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52EA6" w:rsidRPr="00FA3842" w:rsidRDefault="00152EA6">
      <w:pPr>
        <w:rPr>
          <w:lang w:val="uk-UA"/>
        </w:rPr>
      </w:pPr>
    </w:p>
    <w:sectPr w:rsidR="00152EA6" w:rsidRPr="00FA3842" w:rsidSect="008E0277">
      <w:footerReference w:type="default" r:id="rId7"/>
      <w:pgSz w:w="11906" w:h="16838"/>
      <w:pgMar w:top="709" w:right="850" w:bottom="709" w:left="1276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98" w:rsidRDefault="00C25B98" w:rsidP="008E0277">
      <w:pPr>
        <w:spacing w:after="0" w:line="240" w:lineRule="auto"/>
      </w:pPr>
      <w:r>
        <w:separator/>
      </w:r>
    </w:p>
  </w:endnote>
  <w:endnote w:type="continuationSeparator" w:id="0">
    <w:p w:rsidR="00C25B98" w:rsidRDefault="00C25B98" w:rsidP="008E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413661"/>
      <w:docPartObj>
        <w:docPartGallery w:val="Page Numbers (Bottom of Page)"/>
        <w:docPartUnique/>
      </w:docPartObj>
    </w:sdtPr>
    <w:sdtEndPr/>
    <w:sdtContent>
      <w:p w:rsidR="008E0277" w:rsidRDefault="008E02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EA5">
          <w:rPr>
            <w:noProof/>
          </w:rPr>
          <w:t>1</w:t>
        </w:r>
        <w:r>
          <w:fldChar w:fldCharType="end"/>
        </w:r>
      </w:p>
    </w:sdtContent>
  </w:sdt>
  <w:p w:rsidR="008E0277" w:rsidRDefault="008E02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98" w:rsidRDefault="00C25B98" w:rsidP="008E0277">
      <w:pPr>
        <w:spacing w:after="0" w:line="240" w:lineRule="auto"/>
      </w:pPr>
      <w:r>
        <w:separator/>
      </w:r>
    </w:p>
  </w:footnote>
  <w:footnote w:type="continuationSeparator" w:id="0">
    <w:p w:rsidR="00C25B98" w:rsidRDefault="00C25B98" w:rsidP="008E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85"/>
    <w:rsid w:val="000050D3"/>
    <w:rsid w:val="00024BA8"/>
    <w:rsid w:val="00053458"/>
    <w:rsid w:val="000546D1"/>
    <w:rsid w:val="00093309"/>
    <w:rsid w:val="000B0704"/>
    <w:rsid w:val="000F7B11"/>
    <w:rsid w:val="00100E8E"/>
    <w:rsid w:val="00151EA5"/>
    <w:rsid w:val="00152EA6"/>
    <w:rsid w:val="00160F19"/>
    <w:rsid w:val="00175677"/>
    <w:rsid w:val="0019414E"/>
    <w:rsid w:val="00204D2C"/>
    <w:rsid w:val="00213EDC"/>
    <w:rsid w:val="00231159"/>
    <w:rsid w:val="002730E5"/>
    <w:rsid w:val="00273D60"/>
    <w:rsid w:val="003D12DD"/>
    <w:rsid w:val="003F01A4"/>
    <w:rsid w:val="0043276B"/>
    <w:rsid w:val="00440E1C"/>
    <w:rsid w:val="00453080"/>
    <w:rsid w:val="00453B60"/>
    <w:rsid w:val="00457244"/>
    <w:rsid w:val="00471FD7"/>
    <w:rsid w:val="004751D4"/>
    <w:rsid w:val="00487C43"/>
    <w:rsid w:val="005234A6"/>
    <w:rsid w:val="005325F8"/>
    <w:rsid w:val="005669C2"/>
    <w:rsid w:val="0057435B"/>
    <w:rsid w:val="005A551A"/>
    <w:rsid w:val="005F37CC"/>
    <w:rsid w:val="006A24F7"/>
    <w:rsid w:val="00753F96"/>
    <w:rsid w:val="0076544C"/>
    <w:rsid w:val="00776758"/>
    <w:rsid w:val="00787547"/>
    <w:rsid w:val="00787FE7"/>
    <w:rsid w:val="007B68D7"/>
    <w:rsid w:val="008E0277"/>
    <w:rsid w:val="008E103E"/>
    <w:rsid w:val="00930EA5"/>
    <w:rsid w:val="00943F39"/>
    <w:rsid w:val="009471B9"/>
    <w:rsid w:val="00954A31"/>
    <w:rsid w:val="00965036"/>
    <w:rsid w:val="00994194"/>
    <w:rsid w:val="009C7A47"/>
    <w:rsid w:val="00A7720F"/>
    <w:rsid w:val="00A84DDE"/>
    <w:rsid w:val="00A91FA2"/>
    <w:rsid w:val="00AA020A"/>
    <w:rsid w:val="00B01885"/>
    <w:rsid w:val="00B94E75"/>
    <w:rsid w:val="00BC2850"/>
    <w:rsid w:val="00BD30C5"/>
    <w:rsid w:val="00BE1E66"/>
    <w:rsid w:val="00BE2996"/>
    <w:rsid w:val="00BF2C65"/>
    <w:rsid w:val="00C25B98"/>
    <w:rsid w:val="00C337FB"/>
    <w:rsid w:val="00CA3897"/>
    <w:rsid w:val="00CF4254"/>
    <w:rsid w:val="00D73999"/>
    <w:rsid w:val="00D776D1"/>
    <w:rsid w:val="00E02166"/>
    <w:rsid w:val="00E03BEB"/>
    <w:rsid w:val="00EC52F9"/>
    <w:rsid w:val="00F25DB6"/>
    <w:rsid w:val="00F7314F"/>
    <w:rsid w:val="00FA3842"/>
    <w:rsid w:val="00FA62BC"/>
    <w:rsid w:val="00FB070B"/>
    <w:rsid w:val="00FC655C"/>
    <w:rsid w:val="00FD3F36"/>
    <w:rsid w:val="00FD6681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3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2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2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3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2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user351a</dc:creator>
  <cp:lastModifiedBy>user351a</cp:lastModifiedBy>
  <cp:revision>20</cp:revision>
  <cp:lastPrinted>2019-08-13T10:07:00Z</cp:lastPrinted>
  <dcterms:created xsi:type="dcterms:W3CDTF">2019-08-13T08:00:00Z</dcterms:created>
  <dcterms:modified xsi:type="dcterms:W3CDTF">2019-09-10T07:01:00Z</dcterms:modified>
</cp:coreProperties>
</file>