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Порядок денний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засідання постійної комісії міської ради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з питань економічної і інвестиційної політики,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планування, бюджету, фінансів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та соціально-економічного розвитку</w:t>
      </w:r>
    </w:p>
    <w:p w:rsidR="00273D60" w:rsidRPr="00FA3842" w:rsidRDefault="00273D60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</w:p>
    <w:p w:rsidR="00EC52F9" w:rsidRPr="00FA3842" w:rsidRDefault="00C3632C" w:rsidP="00EC52F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09.10</w:t>
      </w:r>
      <w:r w:rsidR="00EC52F9" w:rsidRPr="00FA3842">
        <w:rPr>
          <w:b/>
          <w:bCs/>
          <w:sz w:val="28"/>
          <w:szCs w:val="28"/>
          <w:lang w:val="uk-UA"/>
        </w:rPr>
        <w:t>.19 р.                                          </w:t>
      </w:r>
      <w:r w:rsidR="00EC52F9" w:rsidRPr="00FA3842">
        <w:rPr>
          <w:b/>
          <w:bCs/>
          <w:sz w:val="28"/>
          <w:szCs w:val="28"/>
          <w:lang w:val="uk-UA"/>
        </w:rPr>
        <w:tab/>
      </w:r>
      <w:r w:rsidR="00EC52F9" w:rsidRPr="00FA3842">
        <w:rPr>
          <w:b/>
          <w:bCs/>
          <w:sz w:val="28"/>
          <w:szCs w:val="28"/>
          <w:lang w:val="uk-UA"/>
        </w:rPr>
        <w:tab/>
        <w:t>  </w:t>
      </w:r>
      <w:r>
        <w:rPr>
          <w:b/>
          <w:bCs/>
          <w:sz w:val="28"/>
          <w:szCs w:val="28"/>
          <w:lang w:val="uk-UA"/>
        </w:rPr>
        <w:t>15.00  вул. Миколаївська, 5-а</w:t>
      </w:r>
    </w:p>
    <w:p w:rsidR="00093309" w:rsidRPr="00FA3842" w:rsidRDefault="00093309" w:rsidP="000933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FA3842" w:rsidRDefault="00B01885" w:rsidP="00151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A38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до комісії:</w:t>
      </w:r>
    </w:p>
    <w:p w:rsidR="00151EA5" w:rsidRPr="00FA3842" w:rsidRDefault="00151EA5" w:rsidP="00151EA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231159" w:rsidRPr="005A2B8B" w:rsidRDefault="00231159" w:rsidP="002311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1159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B94E75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231159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C3632C"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</w:t>
      </w:r>
      <w:proofErr w:type="spellStart"/>
      <w:r w:rsidR="00C3632C">
        <w:rPr>
          <w:rFonts w:ascii="Times New Roman" w:hAnsi="Times New Roman"/>
          <w:b/>
          <w:sz w:val="28"/>
          <w:szCs w:val="28"/>
          <w:lang w:val="uk-UA" w:eastAsia="ru-RU"/>
        </w:rPr>
        <w:t>ОКП</w:t>
      </w:r>
      <w:proofErr w:type="spellEnd"/>
      <w:r w:rsidR="00C3632C">
        <w:rPr>
          <w:rFonts w:ascii="Times New Roman" w:hAnsi="Times New Roman"/>
          <w:b/>
          <w:sz w:val="28"/>
          <w:szCs w:val="28"/>
          <w:lang w:val="uk-UA" w:eastAsia="ru-RU"/>
        </w:rPr>
        <w:t xml:space="preserve"> «Миколаївоблтеплоенерго» </w:t>
      </w:r>
      <w:r w:rsidR="00C3632C" w:rsidRPr="005A2B8B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C954E0" w:rsidRPr="005A2B8B">
        <w:rPr>
          <w:rFonts w:ascii="Times New Roman" w:hAnsi="Times New Roman"/>
          <w:sz w:val="28"/>
          <w:szCs w:val="28"/>
          <w:lang w:val="uk-UA" w:eastAsia="ru-RU"/>
        </w:rPr>
        <w:t>ситуації, яка склалася на підприєм</w:t>
      </w:r>
      <w:bookmarkStart w:id="0" w:name="_GoBack"/>
      <w:bookmarkEnd w:id="0"/>
      <w:r w:rsidR="00C954E0" w:rsidRPr="005A2B8B">
        <w:rPr>
          <w:rFonts w:ascii="Times New Roman" w:hAnsi="Times New Roman"/>
          <w:sz w:val="28"/>
          <w:szCs w:val="28"/>
          <w:lang w:val="uk-UA" w:eastAsia="ru-RU"/>
        </w:rPr>
        <w:t>стві</w:t>
      </w:r>
      <w:r w:rsidR="009C01D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FE0D65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9C01DD">
        <w:rPr>
          <w:rFonts w:ascii="Times New Roman" w:hAnsi="Times New Roman"/>
          <w:sz w:val="28"/>
          <w:szCs w:val="28"/>
          <w:lang w:val="uk-UA" w:eastAsia="ru-RU"/>
        </w:rPr>
        <w:t xml:space="preserve"> стала причиною необхідності виділення </w:t>
      </w:r>
      <w:r w:rsidR="00FE0D65">
        <w:rPr>
          <w:rFonts w:ascii="Times New Roman" w:hAnsi="Times New Roman"/>
          <w:sz w:val="28"/>
          <w:szCs w:val="28"/>
          <w:lang w:val="uk-UA" w:eastAsia="ru-RU"/>
        </w:rPr>
        <w:t>йому фінансової допомоги</w:t>
      </w:r>
      <w:r w:rsidR="009C01D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52EA6" w:rsidRPr="00FA3842" w:rsidRDefault="00152EA6">
      <w:pPr>
        <w:rPr>
          <w:lang w:val="uk-UA"/>
        </w:rPr>
      </w:pPr>
    </w:p>
    <w:sectPr w:rsidR="00152EA6" w:rsidRPr="00FA3842" w:rsidSect="008E0277">
      <w:footerReference w:type="default" r:id="rId7"/>
      <w:pgSz w:w="11906" w:h="16838"/>
      <w:pgMar w:top="709" w:right="850" w:bottom="709" w:left="1276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85" w:rsidRDefault="00F14C85" w:rsidP="008E0277">
      <w:pPr>
        <w:spacing w:after="0" w:line="240" w:lineRule="auto"/>
      </w:pPr>
      <w:r>
        <w:separator/>
      </w:r>
    </w:p>
  </w:endnote>
  <w:endnote w:type="continuationSeparator" w:id="0">
    <w:p w:rsidR="00F14C85" w:rsidRDefault="00F14C85" w:rsidP="008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413661"/>
      <w:docPartObj>
        <w:docPartGallery w:val="Page Numbers (Bottom of Page)"/>
        <w:docPartUnique/>
      </w:docPartObj>
    </w:sdtPr>
    <w:sdtEndPr/>
    <w:sdtContent>
      <w:p w:rsidR="008E0277" w:rsidRDefault="008E0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65">
          <w:rPr>
            <w:noProof/>
          </w:rPr>
          <w:t>1</w:t>
        </w:r>
        <w:r>
          <w:fldChar w:fldCharType="end"/>
        </w:r>
      </w:p>
    </w:sdtContent>
  </w:sdt>
  <w:p w:rsidR="008E0277" w:rsidRDefault="008E0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85" w:rsidRDefault="00F14C85" w:rsidP="008E0277">
      <w:pPr>
        <w:spacing w:after="0" w:line="240" w:lineRule="auto"/>
      </w:pPr>
      <w:r>
        <w:separator/>
      </w:r>
    </w:p>
  </w:footnote>
  <w:footnote w:type="continuationSeparator" w:id="0">
    <w:p w:rsidR="00F14C85" w:rsidRDefault="00F14C85" w:rsidP="008E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5"/>
    <w:rsid w:val="000050D3"/>
    <w:rsid w:val="00024BA8"/>
    <w:rsid w:val="00053458"/>
    <w:rsid w:val="000546D1"/>
    <w:rsid w:val="00093309"/>
    <w:rsid w:val="000B0704"/>
    <w:rsid w:val="000F7B11"/>
    <w:rsid w:val="00100E8E"/>
    <w:rsid w:val="00151EA5"/>
    <w:rsid w:val="00152EA6"/>
    <w:rsid w:val="00160F19"/>
    <w:rsid w:val="00175677"/>
    <w:rsid w:val="0019414E"/>
    <w:rsid w:val="00204D2C"/>
    <w:rsid w:val="00213EDC"/>
    <w:rsid w:val="00231159"/>
    <w:rsid w:val="002730E5"/>
    <w:rsid w:val="00273D60"/>
    <w:rsid w:val="003D12DD"/>
    <w:rsid w:val="003F01A4"/>
    <w:rsid w:val="0043276B"/>
    <w:rsid w:val="00440E1C"/>
    <w:rsid w:val="00453080"/>
    <w:rsid w:val="00453B60"/>
    <w:rsid w:val="00457244"/>
    <w:rsid w:val="00471FD7"/>
    <w:rsid w:val="004751D4"/>
    <w:rsid w:val="00487C43"/>
    <w:rsid w:val="005234A6"/>
    <w:rsid w:val="005325F8"/>
    <w:rsid w:val="005669C2"/>
    <w:rsid w:val="0057435B"/>
    <w:rsid w:val="005A2B8B"/>
    <w:rsid w:val="005A551A"/>
    <w:rsid w:val="005F37CC"/>
    <w:rsid w:val="006A24F7"/>
    <w:rsid w:val="00753F96"/>
    <w:rsid w:val="0076544C"/>
    <w:rsid w:val="00776758"/>
    <w:rsid w:val="00787547"/>
    <w:rsid w:val="00787FE7"/>
    <w:rsid w:val="007B68D7"/>
    <w:rsid w:val="008E0277"/>
    <w:rsid w:val="008E103E"/>
    <w:rsid w:val="00930EA5"/>
    <w:rsid w:val="00943F39"/>
    <w:rsid w:val="009471B9"/>
    <w:rsid w:val="00954A31"/>
    <w:rsid w:val="00965036"/>
    <w:rsid w:val="00994194"/>
    <w:rsid w:val="009C01DD"/>
    <w:rsid w:val="009C7A47"/>
    <w:rsid w:val="00A7720F"/>
    <w:rsid w:val="00A84DDE"/>
    <w:rsid w:val="00A91FA2"/>
    <w:rsid w:val="00AA020A"/>
    <w:rsid w:val="00B01885"/>
    <w:rsid w:val="00B94E75"/>
    <w:rsid w:val="00BC2850"/>
    <w:rsid w:val="00BD30C5"/>
    <w:rsid w:val="00BE1E66"/>
    <w:rsid w:val="00BE2996"/>
    <w:rsid w:val="00BF2C65"/>
    <w:rsid w:val="00C25B98"/>
    <w:rsid w:val="00C337FB"/>
    <w:rsid w:val="00C3632C"/>
    <w:rsid w:val="00C954E0"/>
    <w:rsid w:val="00CA3897"/>
    <w:rsid w:val="00CF4254"/>
    <w:rsid w:val="00D73999"/>
    <w:rsid w:val="00D776D1"/>
    <w:rsid w:val="00E02166"/>
    <w:rsid w:val="00E03BEB"/>
    <w:rsid w:val="00EC52F9"/>
    <w:rsid w:val="00F14C85"/>
    <w:rsid w:val="00F25DB6"/>
    <w:rsid w:val="00F7314F"/>
    <w:rsid w:val="00FA3842"/>
    <w:rsid w:val="00FA62BC"/>
    <w:rsid w:val="00FB070B"/>
    <w:rsid w:val="00FC655C"/>
    <w:rsid w:val="00FD3F36"/>
    <w:rsid w:val="00FD6681"/>
    <w:rsid w:val="00FE0518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2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2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2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user351a</dc:creator>
  <cp:lastModifiedBy>user351a</cp:lastModifiedBy>
  <cp:revision>21</cp:revision>
  <cp:lastPrinted>2019-08-13T10:07:00Z</cp:lastPrinted>
  <dcterms:created xsi:type="dcterms:W3CDTF">2019-08-13T08:00:00Z</dcterms:created>
  <dcterms:modified xsi:type="dcterms:W3CDTF">2019-10-08T14:30:00Z</dcterms:modified>
</cp:coreProperties>
</file>