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23D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17C5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0557A">
        <w:rPr>
          <w:rFonts w:ascii="Times New Roman" w:hAnsi="Times New Roman" w:cs="Times New Roman"/>
          <w:sz w:val="28"/>
          <w:szCs w:val="28"/>
          <w:lang w:val="uk-UA"/>
        </w:rPr>
        <w:t>.10.2022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7E0FB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17C5E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932451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451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932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451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30419C" w:rsidRPr="00932451">
        <w:rPr>
          <w:rFonts w:ascii="Times New Roman" w:hAnsi="Times New Roman" w:cs="Times New Roman"/>
          <w:sz w:val="28"/>
          <w:szCs w:val="28"/>
          <w:lang w:val="uk-UA"/>
        </w:rPr>
        <w:t>Про встановлення ОКП «</w:t>
      </w:r>
      <w:proofErr w:type="spellStart"/>
      <w:r w:rsidR="0030419C" w:rsidRPr="00932451">
        <w:rPr>
          <w:rFonts w:ascii="Times New Roman" w:hAnsi="Times New Roman" w:cs="Times New Roman"/>
          <w:sz w:val="28"/>
          <w:szCs w:val="28"/>
          <w:lang w:val="uk-UA"/>
        </w:rPr>
        <w:t>Миколаївоблтеплоенерго</w:t>
      </w:r>
      <w:proofErr w:type="spellEnd"/>
      <w:r w:rsidR="0030419C" w:rsidRPr="0093245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30419C" w:rsidRPr="00932451">
        <w:rPr>
          <w:rFonts w:ascii="Times New Roman" w:hAnsi="Times New Roman" w:cs="Times New Roman"/>
          <w:sz w:val="28"/>
          <w:szCs w:val="28"/>
          <w:lang w:val="uk-UA"/>
        </w:rPr>
        <w:t>двоставкових</w:t>
      </w:r>
      <w:proofErr w:type="spellEnd"/>
      <w:r w:rsidR="0030419C" w:rsidRPr="00932451">
        <w:rPr>
          <w:rFonts w:ascii="Times New Roman" w:hAnsi="Times New Roman" w:cs="Times New Roman"/>
          <w:sz w:val="28"/>
          <w:szCs w:val="28"/>
          <w:lang w:val="uk-UA"/>
        </w:rPr>
        <w:t xml:space="preserve"> тарифів на теплову енергію, послугу з постачання теплової енергії та транспортування теплової енергії ПрАТ «Миколаївська ТЕЦ» тепловими мережами підприємства.</w:t>
      </w:r>
    </w:p>
    <w:p w:rsidR="00D211FE" w:rsidRPr="00932451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451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506CA" w:rsidRPr="00932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451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</w:t>
      </w:r>
      <w:r w:rsidR="00932451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D211FE" w:rsidRPr="00932451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45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211FE" w:rsidRPr="00932451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932451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211FE" w:rsidRPr="00932451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24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93245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3245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3245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13200B" w:rsidRPr="00932451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="0013200B" w:rsidRPr="00932451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="00BA657A" w:rsidRPr="00932451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BA657A" w:rsidRPr="00932451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 w:rsidRPr="00932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2451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932451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932451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932451">
        <w:rPr>
          <w:rFonts w:ascii="Times New Roman" w:hAnsi="Times New Roman" w:cs="Times New Roman"/>
          <w:sz w:val="28"/>
          <w:szCs w:val="28"/>
          <w:lang w:val="uk-UA"/>
        </w:rPr>
        <w:t xml:space="preserve"> Ю.Б.</w:t>
      </w:r>
      <w:r w:rsidR="009324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32451">
        <w:rPr>
          <w:rFonts w:ascii="Times New Roman" w:hAnsi="Times New Roman" w:cs="Times New Roman"/>
          <w:sz w:val="28"/>
          <w:szCs w:val="28"/>
          <w:lang w:val="uk-UA"/>
        </w:rPr>
        <w:t>Кошка</w:t>
      </w:r>
      <w:proofErr w:type="spellEnd"/>
      <w:r w:rsidR="00932451">
        <w:rPr>
          <w:rFonts w:ascii="Times New Roman" w:hAnsi="Times New Roman" w:cs="Times New Roman"/>
          <w:sz w:val="28"/>
          <w:szCs w:val="28"/>
          <w:lang w:val="uk-UA"/>
        </w:rPr>
        <w:t xml:space="preserve"> Є.М. – конфлікт інтересів</w:t>
      </w:r>
      <w:r w:rsidRPr="0093245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211FE" w:rsidRPr="00932451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4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932451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9324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932451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45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9C7817" w:rsidRPr="0093245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0419C" w:rsidRPr="00932451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Pr="0093245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2741" w:rsidRPr="00881326" w:rsidRDefault="00642741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C3D13" w:rsidRDefault="00642741" w:rsidP="005C3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45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33EA5" w:rsidRPr="00932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451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5C3D13" w:rsidRPr="00932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19C" w:rsidRPr="00932451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тарифів на транспортування, постачання теплової енергії та послуг з постачання теплової енергії ПрАТ «Миколаївська ТЕЦ».</w:t>
      </w:r>
    </w:p>
    <w:p w:rsidR="00932451" w:rsidRPr="00932451" w:rsidRDefault="00932451" w:rsidP="0093245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451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932451" w:rsidRPr="00932451" w:rsidRDefault="00932451" w:rsidP="0093245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45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932451" w:rsidRPr="00932451" w:rsidRDefault="00932451" w:rsidP="00932451">
      <w:pPr>
        <w:pStyle w:val="a3"/>
        <w:ind w:left="0"/>
        <w:jc w:val="both"/>
        <w:rPr>
          <w:sz w:val="28"/>
          <w:szCs w:val="28"/>
          <w:lang w:val="uk-UA"/>
        </w:rPr>
      </w:pPr>
      <w:r w:rsidRPr="00932451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932451" w:rsidRPr="00932451" w:rsidRDefault="00932451" w:rsidP="0093245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24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93245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3245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32451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932451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932451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932451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932451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932451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932451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932451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C9059D" w:rsidRPr="00932451" w:rsidRDefault="00C9059D" w:rsidP="00C9059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4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932451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9324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C9059D" w:rsidRPr="00932451" w:rsidRDefault="00C9059D" w:rsidP="00C9059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45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 w:rsidR="00104F5E" w:rsidRPr="00932451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Pr="0093245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37643" w:rsidRPr="00881326" w:rsidRDefault="00C37643" w:rsidP="00C90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83B40" w:rsidRPr="003C70E2" w:rsidRDefault="00183B40" w:rsidP="00183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3. СЛУХАЛИ:  </w:t>
      </w:r>
      <w:r w:rsidR="00104F5E"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функціонування прийомної сім’ї </w:t>
      </w:r>
      <w:r w:rsidR="008E2199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104F5E"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та вибуття з прийомної сім’ї </w:t>
      </w:r>
      <w:r w:rsidR="008E2199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104F5E" w:rsidRPr="003C70E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E2199">
        <w:rPr>
          <w:rFonts w:ascii="Times New Roman" w:hAnsi="Times New Roman" w:cs="Times New Roman"/>
          <w:sz w:val="28"/>
          <w:szCs w:val="28"/>
          <w:lang w:val="uk-UA"/>
        </w:rPr>
        <w:t xml:space="preserve"> дата народження.</w:t>
      </w:r>
    </w:p>
    <w:p w:rsidR="00830E75" w:rsidRPr="003C70E2" w:rsidRDefault="00830E75" w:rsidP="00830E7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19</w:t>
      </w:r>
    </w:p>
    <w:p w:rsidR="00830E75" w:rsidRPr="003C70E2" w:rsidRDefault="00830E75" w:rsidP="00830E7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830E75" w:rsidRPr="003C70E2" w:rsidRDefault="00830E75" w:rsidP="00830E75">
      <w:pPr>
        <w:pStyle w:val="a3"/>
        <w:ind w:left="0"/>
        <w:jc w:val="both"/>
        <w:rPr>
          <w:sz w:val="28"/>
          <w:szCs w:val="28"/>
          <w:lang w:val="uk-UA"/>
        </w:rPr>
      </w:pPr>
      <w:r w:rsidRPr="003C70E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830E75" w:rsidRPr="003C70E2" w:rsidRDefault="00830E75" w:rsidP="00830E7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– 4 (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183B40" w:rsidRPr="003C70E2" w:rsidRDefault="00183B40" w:rsidP="00183B4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0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3C70E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3C70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183B40" w:rsidRPr="003C70E2" w:rsidRDefault="00183B40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 w:rsidR="00104F5E" w:rsidRPr="003C70E2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Pr="003C70E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83B40" w:rsidRPr="003C70E2" w:rsidRDefault="00183B40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83B40" w:rsidRPr="003C70E2" w:rsidRDefault="00183B40" w:rsidP="00183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4. СЛУХАЛИ:  </w:t>
      </w:r>
      <w:r w:rsidR="00104F5E"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Про втрату </w:t>
      </w:r>
      <w:r w:rsidR="00927B46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104F5E"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7B46">
        <w:rPr>
          <w:rFonts w:ascii="Times New Roman" w:hAnsi="Times New Roman" w:cs="Times New Roman"/>
          <w:sz w:val="28"/>
          <w:szCs w:val="28"/>
          <w:lang w:val="uk-UA"/>
        </w:rPr>
        <w:t>дата народження,</w:t>
      </w:r>
      <w:r w:rsidR="00104F5E"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статусу дитини, позбавленої батьківського піклування.</w:t>
      </w:r>
    </w:p>
    <w:p w:rsidR="00830E75" w:rsidRPr="003C70E2" w:rsidRDefault="00830E75" w:rsidP="00830E7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19</w:t>
      </w:r>
    </w:p>
    <w:p w:rsidR="00830E75" w:rsidRPr="003C70E2" w:rsidRDefault="00830E75" w:rsidP="00830E7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830E75" w:rsidRPr="003C70E2" w:rsidRDefault="00830E75" w:rsidP="00830E75">
      <w:pPr>
        <w:pStyle w:val="a3"/>
        <w:ind w:left="0"/>
        <w:jc w:val="both"/>
        <w:rPr>
          <w:sz w:val="28"/>
          <w:szCs w:val="28"/>
          <w:lang w:val="uk-UA"/>
        </w:rPr>
      </w:pPr>
      <w:r w:rsidRPr="003C70E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830E75" w:rsidRPr="003C70E2" w:rsidRDefault="00830E75" w:rsidP="00830E7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– 4 (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183B40" w:rsidRPr="003C70E2" w:rsidRDefault="00183B40" w:rsidP="00183B4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3C70E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3C70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183B40" w:rsidRPr="003C70E2" w:rsidRDefault="00183B40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 w:rsidR="00104F5E" w:rsidRPr="003C70E2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Pr="003C70E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83B40" w:rsidRPr="003C70E2" w:rsidRDefault="00183B40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966" w:rsidRPr="003C70E2" w:rsidRDefault="00FC1966" w:rsidP="00FC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5. СЛУХАЛИ:  </w:t>
      </w:r>
      <w:r w:rsidR="00104F5E"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Про визнання рішення виконкому Миколаївської міської ради від 23.02.2022 №174 «Про встановлення опіки над дитиною, </w:t>
      </w:r>
      <w:r w:rsidR="00B17170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104F5E"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17170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104F5E" w:rsidRPr="003C70E2">
        <w:rPr>
          <w:rFonts w:ascii="Times New Roman" w:hAnsi="Times New Roman" w:cs="Times New Roman"/>
          <w:sz w:val="28"/>
          <w:szCs w:val="28"/>
          <w:lang w:val="uk-UA"/>
        </w:rPr>
        <w:t>» таким, що втратило чинність.</w:t>
      </w:r>
    </w:p>
    <w:p w:rsidR="00635678" w:rsidRPr="003C70E2" w:rsidRDefault="00635678" w:rsidP="0063567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ГОЛОСУВАННЯ: за – 19</w:t>
      </w:r>
    </w:p>
    <w:p w:rsidR="00635678" w:rsidRPr="003C70E2" w:rsidRDefault="00635678" w:rsidP="0063567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635678" w:rsidRPr="003C70E2" w:rsidRDefault="00635678" w:rsidP="00635678">
      <w:pPr>
        <w:pStyle w:val="a3"/>
        <w:ind w:left="0"/>
        <w:jc w:val="both"/>
        <w:rPr>
          <w:sz w:val="28"/>
          <w:szCs w:val="28"/>
          <w:lang w:val="uk-UA"/>
        </w:rPr>
      </w:pPr>
      <w:r w:rsidRPr="003C70E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635678" w:rsidRPr="003C70E2" w:rsidRDefault="00635678" w:rsidP="0063567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– 4 (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C1966" w:rsidRPr="003C70E2" w:rsidRDefault="00FC1966" w:rsidP="00FC196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3C70E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3C70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C1966" w:rsidRPr="003C70E2" w:rsidRDefault="00FC1966" w:rsidP="00FC196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 w:rsidR="00104F5E" w:rsidRPr="003C70E2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Pr="003C70E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C1966" w:rsidRPr="00474357" w:rsidRDefault="00FC1966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1966" w:rsidRPr="003C70E2" w:rsidRDefault="00FC1966" w:rsidP="00FC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6. СЛУХАЛИ:  </w:t>
      </w:r>
      <w:r w:rsidR="007111C8"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Про продовження терміну перебування дитини, </w:t>
      </w:r>
      <w:r w:rsidR="002C1F5D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7111C8"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C1F5D">
        <w:rPr>
          <w:rFonts w:ascii="Times New Roman" w:hAnsi="Times New Roman" w:cs="Times New Roman"/>
          <w:sz w:val="28"/>
          <w:szCs w:val="28"/>
          <w:lang w:val="uk-UA"/>
        </w:rPr>
        <w:t xml:space="preserve">дата народження, </w:t>
      </w:r>
      <w:r w:rsidR="007111C8"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в КНП «Миколаївський обласний будинок дитини» Миколаївської обласної ради.</w:t>
      </w:r>
    </w:p>
    <w:p w:rsidR="00635678" w:rsidRPr="003C70E2" w:rsidRDefault="00635678" w:rsidP="0063567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19</w:t>
      </w:r>
    </w:p>
    <w:p w:rsidR="00635678" w:rsidRPr="003C70E2" w:rsidRDefault="00635678" w:rsidP="0063567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635678" w:rsidRPr="003C70E2" w:rsidRDefault="00635678" w:rsidP="00635678">
      <w:pPr>
        <w:pStyle w:val="a3"/>
        <w:ind w:left="0"/>
        <w:jc w:val="both"/>
        <w:rPr>
          <w:sz w:val="28"/>
          <w:szCs w:val="28"/>
          <w:lang w:val="uk-UA"/>
        </w:rPr>
      </w:pPr>
      <w:r w:rsidRPr="003C70E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635678" w:rsidRPr="003C70E2" w:rsidRDefault="00635678" w:rsidP="0063567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– 4 (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C1966" w:rsidRPr="003C70E2" w:rsidRDefault="00FC1966" w:rsidP="00FC196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3C70E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3C70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C1966" w:rsidRPr="003C70E2" w:rsidRDefault="00FC1966" w:rsidP="00FC196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 w:rsidR="007111C8" w:rsidRPr="003C70E2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3C70E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111C8" w:rsidRPr="00474357" w:rsidRDefault="007111C8" w:rsidP="00FC196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BE8" w:rsidRPr="003C70E2" w:rsidRDefault="00881BE8" w:rsidP="00881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7. СЛУХАЛИ:  </w:t>
      </w:r>
      <w:r w:rsidR="007111C8"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Про продовження терміну перебування дитини, </w:t>
      </w:r>
      <w:r w:rsidR="002C1F5D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7111C8"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C1F5D">
        <w:rPr>
          <w:rFonts w:ascii="Times New Roman" w:hAnsi="Times New Roman" w:cs="Times New Roman"/>
          <w:sz w:val="28"/>
          <w:szCs w:val="28"/>
          <w:lang w:val="uk-UA"/>
        </w:rPr>
        <w:t>дата народження,</w:t>
      </w:r>
      <w:r w:rsidR="007111C8"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в КНП «Миколаївський обласний будинок дитини» Миколаївської обласної ради.</w:t>
      </w:r>
    </w:p>
    <w:p w:rsidR="00635678" w:rsidRPr="003C70E2" w:rsidRDefault="00635678" w:rsidP="0063567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19</w:t>
      </w:r>
    </w:p>
    <w:p w:rsidR="00635678" w:rsidRPr="003C70E2" w:rsidRDefault="00635678" w:rsidP="0063567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635678" w:rsidRPr="003C70E2" w:rsidRDefault="00635678" w:rsidP="00635678">
      <w:pPr>
        <w:pStyle w:val="a3"/>
        <w:ind w:left="0"/>
        <w:jc w:val="both"/>
        <w:rPr>
          <w:sz w:val="28"/>
          <w:szCs w:val="28"/>
          <w:lang w:val="uk-UA"/>
        </w:rPr>
      </w:pPr>
      <w:r w:rsidRPr="003C70E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635678" w:rsidRPr="003C70E2" w:rsidRDefault="00635678" w:rsidP="0063567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– 4 (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881BE8" w:rsidRPr="003C70E2" w:rsidRDefault="00881BE8" w:rsidP="00881BE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3C70E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3C70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881BE8" w:rsidRPr="003C70E2" w:rsidRDefault="00881BE8" w:rsidP="00881B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 w:rsidR="007111C8" w:rsidRPr="003C70E2">
        <w:rPr>
          <w:rFonts w:ascii="Times New Roman" w:hAnsi="Times New Roman" w:cs="Times New Roman"/>
          <w:sz w:val="28"/>
          <w:szCs w:val="28"/>
          <w:lang w:val="uk-UA"/>
        </w:rPr>
        <w:t>71</w:t>
      </w:r>
      <w:r w:rsidRPr="003C70E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81BE8" w:rsidRPr="00474357" w:rsidRDefault="00881BE8" w:rsidP="00FC196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BE8" w:rsidRPr="003C70E2" w:rsidRDefault="00881BE8" w:rsidP="00881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8. СЛУХАЛИ:  </w:t>
      </w:r>
      <w:r w:rsidR="007111C8"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Про звільнення </w:t>
      </w:r>
      <w:r w:rsidR="002C1F5D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7111C8"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від обов’язків опікуна над дитиною, </w:t>
      </w:r>
      <w:r w:rsidR="002C1F5D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7111C8"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C1F5D">
        <w:rPr>
          <w:rFonts w:ascii="Times New Roman" w:hAnsi="Times New Roman" w:cs="Times New Roman"/>
          <w:sz w:val="28"/>
          <w:szCs w:val="28"/>
          <w:lang w:val="uk-UA"/>
        </w:rPr>
        <w:t>дата народження,</w:t>
      </w:r>
      <w:r w:rsidR="007111C8"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та визнання рішення виконкому Миколаївської міської ради  від 27.10.2021 №1055 «Про встановлення опіки над дитиною, </w:t>
      </w:r>
      <w:r w:rsidR="002C1F5D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7111C8"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2C1F5D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7111C8" w:rsidRPr="003C70E2">
        <w:rPr>
          <w:rFonts w:ascii="Times New Roman" w:hAnsi="Times New Roman" w:cs="Times New Roman"/>
          <w:sz w:val="28"/>
          <w:szCs w:val="28"/>
          <w:lang w:val="uk-UA"/>
        </w:rPr>
        <w:t>» таким, що втратило чинність.</w:t>
      </w:r>
    </w:p>
    <w:p w:rsidR="00635678" w:rsidRPr="003C70E2" w:rsidRDefault="00635678" w:rsidP="0063567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19</w:t>
      </w:r>
    </w:p>
    <w:p w:rsidR="00635678" w:rsidRPr="003C70E2" w:rsidRDefault="00635678" w:rsidP="0063567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635678" w:rsidRPr="003C70E2" w:rsidRDefault="00635678" w:rsidP="00635678">
      <w:pPr>
        <w:pStyle w:val="a3"/>
        <w:ind w:left="0"/>
        <w:jc w:val="both"/>
        <w:rPr>
          <w:sz w:val="28"/>
          <w:szCs w:val="28"/>
          <w:lang w:val="uk-UA"/>
        </w:rPr>
      </w:pPr>
      <w:r w:rsidRPr="003C70E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635678" w:rsidRPr="003C70E2" w:rsidRDefault="00635678" w:rsidP="0063567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– 4 (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881BE8" w:rsidRPr="003C70E2" w:rsidRDefault="00881BE8" w:rsidP="00881BE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3C70E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3C70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881BE8" w:rsidRPr="003C70E2" w:rsidRDefault="00881BE8" w:rsidP="00881B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 w:rsidR="007111C8" w:rsidRPr="003C70E2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Pr="003C70E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81BE8" w:rsidRPr="003C70E2" w:rsidRDefault="00881BE8" w:rsidP="00FC196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1BE8" w:rsidRPr="003C70E2" w:rsidRDefault="00881BE8" w:rsidP="00881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9. СЛУХАЛИ:  </w:t>
      </w:r>
      <w:r w:rsidR="0041313A" w:rsidRPr="003C70E2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нерухомого майна, яке належить їм на праві приватної власності.</w:t>
      </w:r>
    </w:p>
    <w:p w:rsidR="00635678" w:rsidRPr="003C70E2" w:rsidRDefault="00635678" w:rsidP="0063567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ГОЛОСУВАННЯ: за – 19</w:t>
      </w:r>
    </w:p>
    <w:p w:rsidR="00635678" w:rsidRPr="003C70E2" w:rsidRDefault="00635678" w:rsidP="0063567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635678" w:rsidRPr="003C70E2" w:rsidRDefault="00635678" w:rsidP="00635678">
      <w:pPr>
        <w:pStyle w:val="a3"/>
        <w:ind w:left="0"/>
        <w:jc w:val="both"/>
        <w:rPr>
          <w:sz w:val="28"/>
          <w:szCs w:val="28"/>
          <w:lang w:val="uk-UA"/>
        </w:rPr>
      </w:pPr>
      <w:r w:rsidRPr="003C70E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635678" w:rsidRPr="003C70E2" w:rsidRDefault="00635678" w:rsidP="0063567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– 4 (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881BE8" w:rsidRPr="003C70E2" w:rsidRDefault="00881BE8" w:rsidP="00881BE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3C70E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3C70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881BE8" w:rsidRPr="003C70E2" w:rsidRDefault="00881BE8" w:rsidP="00881B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 w:rsidR="0041313A" w:rsidRPr="003C70E2">
        <w:rPr>
          <w:rFonts w:ascii="Times New Roman" w:hAnsi="Times New Roman" w:cs="Times New Roman"/>
          <w:sz w:val="28"/>
          <w:szCs w:val="28"/>
          <w:lang w:val="uk-UA"/>
        </w:rPr>
        <w:t>73</w:t>
      </w:r>
      <w:r w:rsidRPr="003C70E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A5E65" w:rsidRPr="00474357" w:rsidRDefault="007A5E65" w:rsidP="00881B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E65" w:rsidRPr="003C70E2" w:rsidRDefault="007A5E65" w:rsidP="007A5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10. СЛУХАЛИ:  </w:t>
      </w:r>
      <w:r w:rsidR="009C004B" w:rsidRPr="003C70E2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нерухомого майна, яке належить їм на праві приватної власності.</w:t>
      </w:r>
    </w:p>
    <w:p w:rsidR="00635678" w:rsidRPr="003C70E2" w:rsidRDefault="00635678" w:rsidP="0063567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19</w:t>
      </w:r>
    </w:p>
    <w:p w:rsidR="00635678" w:rsidRPr="003C70E2" w:rsidRDefault="00635678" w:rsidP="0063567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635678" w:rsidRPr="003C70E2" w:rsidRDefault="00635678" w:rsidP="00635678">
      <w:pPr>
        <w:pStyle w:val="a3"/>
        <w:ind w:left="0"/>
        <w:jc w:val="both"/>
        <w:rPr>
          <w:sz w:val="28"/>
          <w:szCs w:val="28"/>
          <w:lang w:val="uk-UA"/>
        </w:rPr>
      </w:pPr>
      <w:r w:rsidRPr="003C70E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635678" w:rsidRPr="003C70E2" w:rsidRDefault="00635678" w:rsidP="0063567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– 4 (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7A5E65" w:rsidRPr="003C70E2" w:rsidRDefault="007A5E65" w:rsidP="007A5E6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3C70E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3C70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7A5E65" w:rsidRPr="003C70E2" w:rsidRDefault="007A5E65" w:rsidP="007A5E6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 w:rsidR="009C004B" w:rsidRPr="003C70E2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Pr="003C70E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A5E65" w:rsidRPr="00474357" w:rsidRDefault="007A5E65" w:rsidP="00881B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5E65" w:rsidRPr="003C70E2" w:rsidRDefault="007A5E65" w:rsidP="007A5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11. СЛУХАЛИ:  </w:t>
      </w:r>
      <w:r w:rsidR="007B4AE5"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громадянам на укладання договору дарування нерухомого майна, яке належить їм на праві приватної власності. </w:t>
      </w:r>
    </w:p>
    <w:p w:rsidR="00635678" w:rsidRPr="003C70E2" w:rsidRDefault="00635678" w:rsidP="0063567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19</w:t>
      </w:r>
    </w:p>
    <w:p w:rsidR="00635678" w:rsidRPr="003C70E2" w:rsidRDefault="00635678" w:rsidP="0063567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635678" w:rsidRPr="003C70E2" w:rsidRDefault="00635678" w:rsidP="00635678">
      <w:pPr>
        <w:pStyle w:val="a3"/>
        <w:ind w:left="0"/>
        <w:jc w:val="both"/>
        <w:rPr>
          <w:sz w:val="28"/>
          <w:szCs w:val="28"/>
          <w:lang w:val="uk-UA"/>
        </w:rPr>
      </w:pPr>
      <w:r w:rsidRPr="003C70E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635678" w:rsidRPr="003C70E2" w:rsidRDefault="00635678" w:rsidP="0063567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– 4 (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7A5E65" w:rsidRPr="003C70E2" w:rsidRDefault="007A5E65" w:rsidP="007A5E6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3C70E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3C70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7A5E65" w:rsidRPr="003C70E2" w:rsidRDefault="007A5E65" w:rsidP="007A5E6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 w:rsidR="007B4AE5" w:rsidRPr="003C70E2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Pr="003C70E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A5E65" w:rsidRPr="00474357" w:rsidRDefault="007A5E65" w:rsidP="00881B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AE5" w:rsidRPr="003C70E2" w:rsidRDefault="007B4AE5" w:rsidP="007B4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12. СЛУХАЛИ:  </w:t>
      </w:r>
      <w:r w:rsidR="00815857"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024BDB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815857"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24BDB">
        <w:rPr>
          <w:rFonts w:ascii="Times New Roman" w:hAnsi="Times New Roman" w:cs="Times New Roman"/>
          <w:sz w:val="28"/>
          <w:szCs w:val="28"/>
          <w:lang w:val="uk-UA"/>
        </w:rPr>
        <w:t>дата народження.</w:t>
      </w:r>
    </w:p>
    <w:p w:rsidR="00E060D3" w:rsidRPr="003C70E2" w:rsidRDefault="00E060D3" w:rsidP="00E060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19</w:t>
      </w:r>
    </w:p>
    <w:p w:rsidR="00E060D3" w:rsidRPr="003C70E2" w:rsidRDefault="00E060D3" w:rsidP="00E060D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E060D3" w:rsidRPr="003C70E2" w:rsidRDefault="00E060D3" w:rsidP="00E060D3">
      <w:pPr>
        <w:pStyle w:val="a3"/>
        <w:ind w:left="0"/>
        <w:jc w:val="both"/>
        <w:rPr>
          <w:sz w:val="28"/>
          <w:szCs w:val="28"/>
          <w:lang w:val="uk-UA"/>
        </w:rPr>
      </w:pPr>
      <w:r w:rsidRPr="003C70E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E060D3" w:rsidRPr="003C70E2" w:rsidRDefault="00E060D3" w:rsidP="00E060D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– 4 (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7B4AE5" w:rsidRPr="003C70E2" w:rsidRDefault="007B4AE5" w:rsidP="007B4AE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3C70E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3C70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7B4AE5" w:rsidRPr="003C70E2" w:rsidRDefault="007B4AE5" w:rsidP="007B4AE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 w:rsidR="00815857" w:rsidRPr="003C70E2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Pr="003C70E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81BE8" w:rsidRPr="00474357" w:rsidRDefault="00881BE8" w:rsidP="00FC196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AE5" w:rsidRPr="003C70E2" w:rsidRDefault="007B4AE5" w:rsidP="007B4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13. СЛУХАЛИ:  </w:t>
      </w:r>
      <w:r w:rsidR="00815857"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024BDB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D16346"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24BDB">
        <w:rPr>
          <w:rFonts w:ascii="Times New Roman" w:hAnsi="Times New Roman" w:cs="Times New Roman"/>
          <w:sz w:val="28"/>
          <w:szCs w:val="28"/>
          <w:lang w:val="uk-UA"/>
        </w:rPr>
        <w:t>дата народження.</w:t>
      </w:r>
    </w:p>
    <w:p w:rsidR="00E060D3" w:rsidRPr="003C70E2" w:rsidRDefault="00E060D3" w:rsidP="00E060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19</w:t>
      </w:r>
    </w:p>
    <w:p w:rsidR="00E060D3" w:rsidRPr="003C70E2" w:rsidRDefault="00E060D3" w:rsidP="00E060D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E060D3" w:rsidRPr="003C70E2" w:rsidRDefault="00E060D3" w:rsidP="00E060D3">
      <w:pPr>
        <w:pStyle w:val="a3"/>
        <w:ind w:left="0"/>
        <w:jc w:val="both"/>
        <w:rPr>
          <w:sz w:val="28"/>
          <w:szCs w:val="28"/>
          <w:lang w:val="uk-UA"/>
        </w:rPr>
      </w:pPr>
      <w:r w:rsidRPr="003C70E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E060D3" w:rsidRPr="003C70E2" w:rsidRDefault="00E060D3" w:rsidP="00E060D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не голосували</w:t>
      </w: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– 4 (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7B4AE5" w:rsidRPr="003C70E2" w:rsidRDefault="007B4AE5" w:rsidP="007B4AE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3C70E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3C70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7B4AE5" w:rsidRPr="003C70E2" w:rsidRDefault="007B4AE5" w:rsidP="007B4AE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 w:rsidR="00815857" w:rsidRPr="003C70E2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Pr="003C70E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B4AE5" w:rsidRPr="00474357" w:rsidRDefault="007B4AE5" w:rsidP="00FC196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AE5" w:rsidRPr="003C70E2" w:rsidRDefault="007B4AE5" w:rsidP="007B4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D16346" w:rsidRPr="003C70E2">
        <w:rPr>
          <w:rFonts w:ascii="Times New Roman" w:hAnsi="Times New Roman" w:cs="Times New Roman"/>
          <w:sz w:val="28"/>
          <w:szCs w:val="28"/>
          <w:lang w:val="uk-UA"/>
        </w:rPr>
        <w:t>. СЛУХАЛИ: Про надання дозволу громадянам на укладання договору дарування та прийняття в дар житла, яке належить їм на праві приватної власності.</w:t>
      </w:r>
    </w:p>
    <w:p w:rsidR="00505CF1" w:rsidRPr="003C70E2" w:rsidRDefault="00505CF1" w:rsidP="00505C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19</w:t>
      </w:r>
    </w:p>
    <w:p w:rsidR="00505CF1" w:rsidRPr="003C70E2" w:rsidRDefault="00505CF1" w:rsidP="00505CF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505CF1" w:rsidRPr="003C70E2" w:rsidRDefault="00505CF1" w:rsidP="00505CF1">
      <w:pPr>
        <w:pStyle w:val="a3"/>
        <w:ind w:left="0"/>
        <w:jc w:val="both"/>
        <w:rPr>
          <w:sz w:val="28"/>
          <w:szCs w:val="28"/>
          <w:lang w:val="uk-UA"/>
        </w:rPr>
      </w:pPr>
      <w:r w:rsidRPr="003C70E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505CF1" w:rsidRPr="003C70E2" w:rsidRDefault="00505CF1" w:rsidP="00505CF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– 4 (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7B4AE5" w:rsidRPr="003C70E2" w:rsidRDefault="007B4AE5" w:rsidP="007B4AE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3C70E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3C70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7B4AE5" w:rsidRPr="003C70E2" w:rsidRDefault="007B4AE5" w:rsidP="007B4AE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 w:rsidR="00D16346" w:rsidRPr="003C70E2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Pr="003C70E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C1966" w:rsidRPr="00542030" w:rsidRDefault="00FC1966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AE5" w:rsidRPr="003C70E2" w:rsidRDefault="007B4AE5" w:rsidP="007B4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15. СЛУХАЛИ:  </w:t>
      </w:r>
      <w:r w:rsidR="0056439D"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піклування над неповнолітнім </w:t>
      </w:r>
      <w:r w:rsidR="003A39F1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56439D"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A39F1">
        <w:rPr>
          <w:rFonts w:ascii="Times New Roman" w:hAnsi="Times New Roman" w:cs="Times New Roman"/>
          <w:sz w:val="28"/>
          <w:szCs w:val="28"/>
          <w:lang w:val="uk-UA"/>
        </w:rPr>
        <w:t>дата народження.</w:t>
      </w:r>
    </w:p>
    <w:p w:rsidR="00881326" w:rsidRPr="003C70E2" w:rsidRDefault="00881326" w:rsidP="0088132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19</w:t>
      </w:r>
    </w:p>
    <w:p w:rsidR="00881326" w:rsidRPr="003C70E2" w:rsidRDefault="00881326" w:rsidP="00881326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881326" w:rsidRPr="003C70E2" w:rsidRDefault="00881326" w:rsidP="00881326">
      <w:pPr>
        <w:pStyle w:val="a3"/>
        <w:ind w:left="0"/>
        <w:jc w:val="both"/>
        <w:rPr>
          <w:sz w:val="28"/>
          <w:szCs w:val="28"/>
          <w:lang w:val="uk-UA"/>
        </w:rPr>
      </w:pPr>
      <w:r w:rsidRPr="003C70E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881326" w:rsidRPr="003C70E2" w:rsidRDefault="00881326" w:rsidP="0088132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– 4 (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7B4AE5" w:rsidRPr="003C70E2" w:rsidRDefault="007B4AE5" w:rsidP="007B4AE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3C70E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3C70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7B4AE5" w:rsidRPr="003C70E2" w:rsidRDefault="007B4AE5" w:rsidP="007B4AE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 w:rsidR="0056439D" w:rsidRPr="003C70E2">
        <w:rPr>
          <w:rFonts w:ascii="Times New Roman" w:hAnsi="Times New Roman" w:cs="Times New Roman"/>
          <w:sz w:val="28"/>
          <w:szCs w:val="28"/>
          <w:lang w:val="uk-UA"/>
        </w:rPr>
        <w:t>79</w:t>
      </w:r>
      <w:r w:rsidRPr="003C70E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B4AE5" w:rsidRPr="00542030" w:rsidRDefault="007B4AE5" w:rsidP="007B4AE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AE5" w:rsidRPr="003C70E2" w:rsidRDefault="007B4AE5" w:rsidP="007B4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16. СЛУХАЛИ:  </w:t>
      </w:r>
      <w:r w:rsidR="00B65758"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Про продовження терміну перебування малолітньої </w:t>
      </w:r>
      <w:r w:rsidR="003A39F1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B65758"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A39F1">
        <w:rPr>
          <w:rFonts w:ascii="Times New Roman" w:hAnsi="Times New Roman" w:cs="Times New Roman"/>
          <w:sz w:val="28"/>
          <w:szCs w:val="28"/>
          <w:lang w:val="uk-UA"/>
        </w:rPr>
        <w:t>дата народження,</w:t>
      </w:r>
      <w:r w:rsidR="00B65758"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у комунальному некомерційному підприємстві «Миколаївський обласний будинок дитини» Миколаївської обласної ради.</w:t>
      </w:r>
    </w:p>
    <w:p w:rsidR="00881326" w:rsidRPr="003C70E2" w:rsidRDefault="00881326" w:rsidP="0088132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19</w:t>
      </w:r>
    </w:p>
    <w:p w:rsidR="00881326" w:rsidRPr="003C70E2" w:rsidRDefault="00881326" w:rsidP="00881326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881326" w:rsidRPr="003C70E2" w:rsidRDefault="00881326" w:rsidP="00881326">
      <w:pPr>
        <w:pStyle w:val="a3"/>
        <w:ind w:left="0"/>
        <w:jc w:val="both"/>
        <w:rPr>
          <w:sz w:val="28"/>
          <w:szCs w:val="28"/>
          <w:lang w:val="uk-UA"/>
        </w:rPr>
      </w:pPr>
      <w:r w:rsidRPr="003C70E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881326" w:rsidRPr="00932451" w:rsidRDefault="00881326" w:rsidP="0088132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70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– 4 (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3C70E2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3C70E2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7B4AE5" w:rsidRPr="00932451" w:rsidRDefault="007B4AE5" w:rsidP="007B4AE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4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932451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9324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7B4AE5" w:rsidRDefault="007B4AE5" w:rsidP="007B4AE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45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 w:rsidR="00B65758" w:rsidRPr="00932451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93245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B4AE5" w:rsidRDefault="007B4AE5" w:rsidP="007B4AE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1326" w:rsidRDefault="00B65758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</w:t>
      </w:r>
    </w:p>
    <w:p w:rsidR="00B65758" w:rsidRDefault="00881326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 </w:t>
      </w:r>
      <w:r w:rsidR="00B657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B65758">
        <w:rPr>
          <w:rFonts w:ascii="Times New Roman" w:hAnsi="Times New Roman" w:cs="Times New Roman"/>
          <w:sz w:val="28"/>
          <w:szCs w:val="28"/>
          <w:lang w:val="uk-UA"/>
        </w:rPr>
        <w:t xml:space="preserve">  В.ЛУКОВ</w:t>
      </w:r>
    </w:p>
    <w:p w:rsidR="00881326" w:rsidRDefault="00881326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1326" w:rsidRDefault="00D211FE" w:rsidP="00881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8813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211FE" w:rsidRDefault="00D211FE" w:rsidP="00474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466"/>
    <w:rsid w:val="000147BB"/>
    <w:rsid w:val="00024BDB"/>
    <w:rsid w:val="00061E3E"/>
    <w:rsid w:val="00063014"/>
    <w:rsid w:val="000774BA"/>
    <w:rsid w:val="00082DDC"/>
    <w:rsid w:val="00090D08"/>
    <w:rsid w:val="000A4991"/>
    <w:rsid w:val="000B7CAF"/>
    <w:rsid w:val="000D10DC"/>
    <w:rsid w:val="00104F5E"/>
    <w:rsid w:val="0010557A"/>
    <w:rsid w:val="00117066"/>
    <w:rsid w:val="00126847"/>
    <w:rsid w:val="0013200B"/>
    <w:rsid w:val="00134BBA"/>
    <w:rsid w:val="001500B1"/>
    <w:rsid w:val="00156191"/>
    <w:rsid w:val="00177B65"/>
    <w:rsid w:val="00181376"/>
    <w:rsid w:val="00183B40"/>
    <w:rsid w:val="00197C77"/>
    <w:rsid w:val="001C2AA8"/>
    <w:rsid w:val="001D2B50"/>
    <w:rsid w:val="001F6129"/>
    <w:rsid w:val="00233B36"/>
    <w:rsid w:val="00245BA5"/>
    <w:rsid w:val="00251AC0"/>
    <w:rsid w:val="00256811"/>
    <w:rsid w:val="00284287"/>
    <w:rsid w:val="00286F00"/>
    <w:rsid w:val="002B05F5"/>
    <w:rsid w:val="002B116D"/>
    <w:rsid w:val="002B4E3C"/>
    <w:rsid w:val="002C1F5D"/>
    <w:rsid w:val="002D5589"/>
    <w:rsid w:val="002D6A18"/>
    <w:rsid w:val="002F09AD"/>
    <w:rsid w:val="002F180D"/>
    <w:rsid w:val="0030419C"/>
    <w:rsid w:val="00327B92"/>
    <w:rsid w:val="003479F9"/>
    <w:rsid w:val="0036028F"/>
    <w:rsid w:val="003834C3"/>
    <w:rsid w:val="0039282E"/>
    <w:rsid w:val="003A39F1"/>
    <w:rsid w:val="003A42B5"/>
    <w:rsid w:val="003B525A"/>
    <w:rsid w:val="003C70E2"/>
    <w:rsid w:val="003D2CD2"/>
    <w:rsid w:val="003E7B1E"/>
    <w:rsid w:val="003F2578"/>
    <w:rsid w:val="00411699"/>
    <w:rsid w:val="0041313A"/>
    <w:rsid w:val="00436A29"/>
    <w:rsid w:val="00441C8B"/>
    <w:rsid w:val="004472E5"/>
    <w:rsid w:val="004474E1"/>
    <w:rsid w:val="00452C36"/>
    <w:rsid w:val="00455B24"/>
    <w:rsid w:val="00461848"/>
    <w:rsid w:val="004623D3"/>
    <w:rsid w:val="004644D9"/>
    <w:rsid w:val="004723C2"/>
    <w:rsid w:val="00474357"/>
    <w:rsid w:val="0049796E"/>
    <w:rsid w:val="004C630D"/>
    <w:rsid w:val="004D3D70"/>
    <w:rsid w:val="004E3915"/>
    <w:rsid w:val="00503C4D"/>
    <w:rsid w:val="00505CF1"/>
    <w:rsid w:val="005075B0"/>
    <w:rsid w:val="005134CA"/>
    <w:rsid w:val="0051417B"/>
    <w:rsid w:val="0051783A"/>
    <w:rsid w:val="005248EF"/>
    <w:rsid w:val="00542030"/>
    <w:rsid w:val="005441CD"/>
    <w:rsid w:val="00544584"/>
    <w:rsid w:val="00544ADC"/>
    <w:rsid w:val="0056439D"/>
    <w:rsid w:val="00565195"/>
    <w:rsid w:val="00582A59"/>
    <w:rsid w:val="00587D69"/>
    <w:rsid w:val="00590945"/>
    <w:rsid w:val="005A33EE"/>
    <w:rsid w:val="005C3D13"/>
    <w:rsid w:val="005C636B"/>
    <w:rsid w:val="005F0C40"/>
    <w:rsid w:val="00604F43"/>
    <w:rsid w:val="00606838"/>
    <w:rsid w:val="006073AF"/>
    <w:rsid w:val="00635678"/>
    <w:rsid w:val="0064122A"/>
    <w:rsid w:val="00642741"/>
    <w:rsid w:val="0068540D"/>
    <w:rsid w:val="00686200"/>
    <w:rsid w:val="006957EF"/>
    <w:rsid w:val="006B484B"/>
    <w:rsid w:val="006E2E60"/>
    <w:rsid w:val="006F394D"/>
    <w:rsid w:val="007111C8"/>
    <w:rsid w:val="00717CEE"/>
    <w:rsid w:val="00717E89"/>
    <w:rsid w:val="00725CCA"/>
    <w:rsid w:val="007477CE"/>
    <w:rsid w:val="007658C7"/>
    <w:rsid w:val="007860D0"/>
    <w:rsid w:val="007877B5"/>
    <w:rsid w:val="007A073F"/>
    <w:rsid w:val="007A25DE"/>
    <w:rsid w:val="007A5E65"/>
    <w:rsid w:val="007B4AE5"/>
    <w:rsid w:val="007D72ED"/>
    <w:rsid w:val="007E0FB2"/>
    <w:rsid w:val="007F3F5B"/>
    <w:rsid w:val="00815857"/>
    <w:rsid w:val="00827627"/>
    <w:rsid w:val="00830E75"/>
    <w:rsid w:val="00862486"/>
    <w:rsid w:val="00875BEE"/>
    <w:rsid w:val="00876C46"/>
    <w:rsid w:val="00881326"/>
    <w:rsid w:val="00881BE8"/>
    <w:rsid w:val="00885D6B"/>
    <w:rsid w:val="0089018D"/>
    <w:rsid w:val="008A2783"/>
    <w:rsid w:val="008A6FE1"/>
    <w:rsid w:val="008C32B0"/>
    <w:rsid w:val="008D18FA"/>
    <w:rsid w:val="008D20BB"/>
    <w:rsid w:val="008D4765"/>
    <w:rsid w:val="008E2199"/>
    <w:rsid w:val="0090086A"/>
    <w:rsid w:val="00902E63"/>
    <w:rsid w:val="00911E5B"/>
    <w:rsid w:val="009230A0"/>
    <w:rsid w:val="00927B46"/>
    <w:rsid w:val="00930C4A"/>
    <w:rsid w:val="009311B4"/>
    <w:rsid w:val="00932451"/>
    <w:rsid w:val="00935706"/>
    <w:rsid w:val="00946DAD"/>
    <w:rsid w:val="00960DA2"/>
    <w:rsid w:val="00976A1B"/>
    <w:rsid w:val="00981CC0"/>
    <w:rsid w:val="009A684B"/>
    <w:rsid w:val="009C004B"/>
    <w:rsid w:val="009C05AC"/>
    <w:rsid w:val="009C7817"/>
    <w:rsid w:val="009E636E"/>
    <w:rsid w:val="00A03496"/>
    <w:rsid w:val="00A2468D"/>
    <w:rsid w:val="00A53454"/>
    <w:rsid w:val="00A67791"/>
    <w:rsid w:val="00A83583"/>
    <w:rsid w:val="00AA44ED"/>
    <w:rsid w:val="00AB6E4F"/>
    <w:rsid w:val="00AE1813"/>
    <w:rsid w:val="00B0232F"/>
    <w:rsid w:val="00B03876"/>
    <w:rsid w:val="00B17170"/>
    <w:rsid w:val="00B271F9"/>
    <w:rsid w:val="00B42BB8"/>
    <w:rsid w:val="00B47955"/>
    <w:rsid w:val="00B57A4F"/>
    <w:rsid w:val="00B62F3C"/>
    <w:rsid w:val="00B65758"/>
    <w:rsid w:val="00B824E6"/>
    <w:rsid w:val="00B91C2E"/>
    <w:rsid w:val="00B97745"/>
    <w:rsid w:val="00BA657A"/>
    <w:rsid w:val="00BD5A32"/>
    <w:rsid w:val="00BE4EB0"/>
    <w:rsid w:val="00C10F8D"/>
    <w:rsid w:val="00C25DB5"/>
    <w:rsid w:val="00C37643"/>
    <w:rsid w:val="00C71164"/>
    <w:rsid w:val="00C9059D"/>
    <w:rsid w:val="00C91F70"/>
    <w:rsid w:val="00CD4057"/>
    <w:rsid w:val="00CF625F"/>
    <w:rsid w:val="00D00B08"/>
    <w:rsid w:val="00D16346"/>
    <w:rsid w:val="00D211FE"/>
    <w:rsid w:val="00D31A8C"/>
    <w:rsid w:val="00D33CCB"/>
    <w:rsid w:val="00D33EA5"/>
    <w:rsid w:val="00D40C86"/>
    <w:rsid w:val="00D47136"/>
    <w:rsid w:val="00D70B03"/>
    <w:rsid w:val="00D77E71"/>
    <w:rsid w:val="00DA1D76"/>
    <w:rsid w:val="00DC72FC"/>
    <w:rsid w:val="00E060D3"/>
    <w:rsid w:val="00E238FE"/>
    <w:rsid w:val="00E506CA"/>
    <w:rsid w:val="00E87A26"/>
    <w:rsid w:val="00EC1653"/>
    <w:rsid w:val="00EF44EE"/>
    <w:rsid w:val="00F17C5E"/>
    <w:rsid w:val="00F34B44"/>
    <w:rsid w:val="00F410A4"/>
    <w:rsid w:val="00F45309"/>
    <w:rsid w:val="00F47C4A"/>
    <w:rsid w:val="00F54845"/>
    <w:rsid w:val="00FB249A"/>
    <w:rsid w:val="00FC1966"/>
    <w:rsid w:val="00FC3DB7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6490</Words>
  <Characters>3700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New</cp:lastModifiedBy>
  <cp:revision>2</cp:revision>
  <dcterms:created xsi:type="dcterms:W3CDTF">2022-11-20T10:46:00Z</dcterms:created>
  <dcterms:modified xsi:type="dcterms:W3CDTF">2022-11-20T10:46:00Z</dcterms:modified>
</cp:coreProperties>
</file>