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C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625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C37643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E87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B1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E8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3B1E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1848" w:rsidRPr="003B1E87">
        <w:rPr>
          <w:rFonts w:ascii="Times New Roman" w:hAnsi="Times New Roman" w:cs="Times New Roman"/>
          <w:sz w:val="28"/>
          <w:szCs w:val="28"/>
          <w:lang w:val="uk-UA"/>
        </w:rPr>
        <w:t>визначення набувачів гуманітарної допомоги між виконавчими органами та комунальними установа</w:t>
      </w:r>
      <w:r w:rsidR="00861B0E" w:rsidRPr="003B1E8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61848" w:rsidRPr="003B1E8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ради, отриманої від Фонду Міжнародної Солідарності</w:t>
      </w:r>
      <w:r w:rsidR="003834C3" w:rsidRPr="003B1E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C37643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3B1E8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C37643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C37643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C3764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C37643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76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3B1E8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C376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57A" w:rsidRPr="00C376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376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3B1E8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B1E8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C3764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C37643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6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C3764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C376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C3764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C376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1E87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C376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116A8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2741" w:rsidRPr="003834C3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8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47136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34C3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набувачів гуманітарної допомоги від </w:t>
      </w:r>
      <w:r w:rsidR="003834C3" w:rsidRPr="00116A82">
        <w:rPr>
          <w:rFonts w:ascii="Times New Roman" w:hAnsi="Times New Roman" w:cs="Times New Roman"/>
          <w:sz w:val="28"/>
          <w:szCs w:val="28"/>
          <w:lang w:val="en-US"/>
        </w:rPr>
        <w:t>UNICEF</w:t>
      </w:r>
      <w:r w:rsidR="003834C3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 між виконавчими органами та комунальними закладами Миколаївської міської ради.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16A82" w:rsidRPr="00C37643" w:rsidRDefault="00642741" w:rsidP="00116A8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116A8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327B92" w:rsidRDefault="00116A82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642741"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42741"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7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116A82" w:rsidRDefault="00C37643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37643" w:rsidRPr="00EC1653" w:rsidRDefault="00C37643" w:rsidP="00C3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Про </w:t>
      </w:r>
      <w:r w:rsidR="00EC1653" w:rsidRPr="00116A82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свої обов’язки.</w:t>
      </w:r>
      <w:r w:rsidR="00EC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327B92" w:rsidRDefault="00C37643" w:rsidP="00C376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37643" w:rsidRPr="00327B92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327B92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16A82" w:rsidRPr="00C37643" w:rsidRDefault="00C37643" w:rsidP="00116A8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116A8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327B92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116A82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37643" w:rsidRPr="00327B92" w:rsidRDefault="00C37643" w:rsidP="00C3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EC1653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1653" w:rsidRPr="00116A82">
        <w:rPr>
          <w:rFonts w:ascii="Times New Roman" w:hAnsi="Times New Roman" w:cs="Times New Roman"/>
          <w:sz w:val="28"/>
          <w:szCs w:val="28"/>
          <w:lang w:val="uk-UA"/>
        </w:rPr>
        <w:t xml:space="preserve">    виділення  матеріалів з   матеріального   резерву м. Миколаєва.</w:t>
      </w:r>
    </w:p>
    <w:p w:rsidR="00C37643" w:rsidRPr="00327B92" w:rsidRDefault="00C37643" w:rsidP="00C376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37643" w:rsidRPr="00327B92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327B92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16A82" w:rsidRPr="00C37643" w:rsidRDefault="00C37643" w:rsidP="00116A8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116A8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16A8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116A82" w:rsidRPr="00C3764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327B92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16A8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116A82" w:rsidRDefault="00116A82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4F5E4B" w:rsidRDefault="00116A82" w:rsidP="0011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5E4B">
        <w:rPr>
          <w:rFonts w:ascii="Times New Roman" w:hAnsi="Times New Roman" w:cs="Times New Roman"/>
          <w:sz w:val="20"/>
          <w:szCs w:val="20"/>
          <w:lang w:val="uk-UA"/>
        </w:rPr>
        <w:t xml:space="preserve">Протокол вела: </w:t>
      </w:r>
      <w:r w:rsidR="00D211FE" w:rsidRPr="004F5E4B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4F5E4B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0D10DC"/>
    <w:rsid w:val="00116A82"/>
    <w:rsid w:val="00117066"/>
    <w:rsid w:val="001500B1"/>
    <w:rsid w:val="00197C77"/>
    <w:rsid w:val="00256811"/>
    <w:rsid w:val="002F180D"/>
    <w:rsid w:val="00327B92"/>
    <w:rsid w:val="0036028F"/>
    <w:rsid w:val="003834C3"/>
    <w:rsid w:val="0039282E"/>
    <w:rsid w:val="003B1E87"/>
    <w:rsid w:val="00411699"/>
    <w:rsid w:val="00441C8B"/>
    <w:rsid w:val="004474E1"/>
    <w:rsid w:val="00461848"/>
    <w:rsid w:val="004723C2"/>
    <w:rsid w:val="0049796E"/>
    <w:rsid w:val="004D3D70"/>
    <w:rsid w:val="004F5E4B"/>
    <w:rsid w:val="005075B0"/>
    <w:rsid w:val="005134CA"/>
    <w:rsid w:val="005248EF"/>
    <w:rsid w:val="00587D69"/>
    <w:rsid w:val="00590945"/>
    <w:rsid w:val="006073AF"/>
    <w:rsid w:val="00642741"/>
    <w:rsid w:val="00646655"/>
    <w:rsid w:val="006E2E60"/>
    <w:rsid w:val="00717E89"/>
    <w:rsid w:val="007477CE"/>
    <w:rsid w:val="007658C7"/>
    <w:rsid w:val="007877B5"/>
    <w:rsid w:val="007A073F"/>
    <w:rsid w:val="007A25DE"/>
    <w:rsid w:val="00861B0E"/>
    <w:rsid w:val="00875BEE"/>
    <w:rsid w:val="00876C46"/>
    <w:rsid w:val="00885D6B"/>
    <w:rsid w:val="008A2783"/>
    <w:rsid w:val="008C32B0"/>
    <w:rsid w:val="009311B4"/>
    <w:rsid w:val="009A684B"/>
    <w:rsid w:val="009C05AC"/>
    <w:rsid w:val="00A03496"/>
    <w:rsid w:val="00B47955"/>
    <w:rsid w:val="00B62F3C"/>
    <w:rsid w:val="00B97745"/>
    <w:rsid w:val="00BA657A"/>
    <w:rsid w:val="00C25DB5"/>
    <w:rsid w:val="00C37643"/>
    <w:rsid w:val="00C91F70"/>
    <w:rsid w:val="00CF625F"/>
    <w:rsid w:val="00D00B08"/>
    <w:rsid w:val="00D211FE"/>
    <w:rsid w:val="00D33EA5"/>
    <w:rsid w:val="00D40C86"/>
    <w:rsid w:val="00D47136"/>
    <w:rsid w:val="00D70B03"/>
    <w:rsid w:val="00DA1D76"/>
    <w:rsid w:val="00E238FE"/>
    <w:rsid w:val="00E87A26"/>
    <w:rsid w:val="00EC1653"/>
    <w:rsid w:val="00EF44EE"/>
    <w:rsid w:val="00F45309"/>
    <w:rsid w:val="00FB249A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2022-10-04T06:29:00Z</dcterms:created>
  <dcterms:modified xsi:type="dcterms:W3CDTF">2022-10-04T06:29:00Z</dcterms:modified>
</cp:coreProperties>
</file>