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F0278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14:paraId="77BE6DC9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14:paraId="5F86C110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FA97C1F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14:paraId="340B8E06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A545113" w14:textId="77777777" w:rsidR="00D211FE" w:rsidRDefault="00E238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0F7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2238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A0F77">
        <w:rPr>
          <w:rFonts w:ascii="Times New Roman" w:hAnsi="Times New Roman" w:cs="Times New Roman"/>
          <w:sz w:val="28"/>
          <w:szCs w:val="28"/>
          <w:lang w:val="uk-UA"/>
        </w:rPr>
        <w:t>.02.</w:t>
      </w:r>
      <w:r w:rsidR="00016444"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222382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14:paraId="4FB71806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14:paraId="3E217B04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5792451" w14:textId="2F6B915A" w:rsidR="00D211FE" w:rsidRDefault="007B1E2C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</w:t>
      </w:r>
      <w:r w:rsidR="004B6FE0">
        <w:rPr>
          <w:rFonts w:ascii="Times New Roman" w:hAnsi="Times New Roman" w:cs="Times New Roman"/>
          <w:sz w:val="28"/>
          <w:szCs w:val="28"/>
          <w:lang w:val="uk-UA"/>
        </w:rPr>
        <w:t>ергове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</w:t>
      </w:r>
    </w:p>
    <w:p w14:paraId="3373056D" w14:textId="77777777"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14:paraId="5EA403CF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532F48A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14:paraId="619C5F7B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EDC31E5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14:paraId="0072D6E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0AB95BD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14:paraId="5383EBC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707E59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14:paraId="14FFF85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AE7390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14:paraId="57B14AA3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6F9258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14:paraId="1F20BB81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5C5FE15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7F5B5A33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789355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14:paraId="75D03A8C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062F4E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6D8A5C2E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EA04D83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16CA8584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270D438" w14:textId="77777777"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14:paraId="651B1746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FFF4A04" w14:textId="77777777"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2FC77EA7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352A89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CB2E4D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B58D7E2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7A5ED1D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22A41B2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E1806D6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600CF2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14:paraId="281747CF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202A9EB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62354163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ACAFB3D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14:paraId="78150F2D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AF41E2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131AFC6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01A6BE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14:paraId="00AA36D7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D06993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14:paraId="37777685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A31128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14:paraId="17A00A0A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1ADE6AD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F7191C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D0A8B5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14:paraId="18900C81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93C756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692A543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2F2DF41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Hlk131771872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  <w:bookmarkEnd w:id="0"/>
          </w:p>
        </w:tc>
        <w:tc>
          <w:tcPr>
            <w:tcW w:w="360" w:type="dxa"/>
            <w:hideMark/>
          </w:tcPr>
          <w:p w14:paraId="4A6B9788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14:paraId="1CA10AD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4BEE178D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7EDA7F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М.Є.</w:t>
            </w:r>
          </w:p>
        </w:tc>
        <w:tc>
          <w:tcPr>
            <w:tcW w:w="360" w:type="dxa"/>
            <w:hideMark/>
          </w:tcPr>
          <w:p w14:paraId="13514403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2FAAF10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E6F312D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80A4CED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14:paraId="0E35C544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FDD78C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5DFC42E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ABE5EBD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14:paraId="74457F3A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292EDCF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427EA3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475C105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14:paraId="647AD261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6E5ACED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1E35AB6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A5061C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14:paraId="08C49C97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9B7F94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662C1E7E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A1BAEE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14:paraId="03113234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14:paraId="45BFB26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575F0FBD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59AA90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 Ю.Б.</w:t>
            </w:r>
          </w:p>
        </w:tc>
        <w:tc>
          <w:tcPr>
            <w:tcW w:w="360" w:type="dxa"/>
            <w:hideMark/>
          </w:tcPr>
          <w:p w14:paraId="595368E7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FEC4D51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4560D19E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4EBB47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14:paraId="11779EF7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51A19E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16E6B3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E56694D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14:paraId="44126CB7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1E175B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14:paraId="5412EBA0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4E63522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E915BA7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75EAB6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BA282C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A41AF1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AA6C3D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072E15" w14:textId="77777777" w:rsidR="00BC6326" w:rsidRDefault="00BC6326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7FD83C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975243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3B8D5C" w14:textId="77777777" w:rsidR="00083C7C" w:rsidRDefault="00D211FE" w:rsidP="00083C7C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 w:rsidR="00717E89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142E71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Порядку погодження </w:t>
      </w:r>
      <w:proofErr w:type="spellStart"/>
      <w:r w:rsidR="00142E71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142E71">
        <w:rPr>
          <w:rFonts w:ascii="Times New Roman" w:hAnsi="Times New Roman" w:cs="Times New Roman"/>
          <w:sz w:val="28"/>
          <w:szCs w:val="28"/>
          <w:lang w:val="uk-UA"/>
        </w:rPr>
        <w:t xml:space="preserve"> завдання на </w:t>
      </w:r>
      <w:proofErr w:type="spellStart"/>
      <w:r w:rsidR="00142E71">
        <w:rPr>
          <w:rFonts w:ascii="Times New Roman" w:hAnsi="Times New Roman" w:cs="Times New Roman"/>
          <w:sz w:val="28"/>
          <w:szCs w:val="28"/>
          <w:lang w:val="uk-UA"/>
        </w:rPr>
        <w:t>проєктування</w:t>
      </w:r>
      <w:proofErr w:type="spellEnd"/>
      <w:r w:rsidR="00142E71">
        <w:rPr>
          <w:rFonts w:ascii="Times New Roman" w:hAnsi="Times New Roman" w:cs="Times New Roman"/>
          <w:sz w:val="28"/>
          <w:szCs w:val="28"/>
          <w:lang w:val="uk-UA"/>
        </w:rPr>
        <w:t xml:space="preserve"> на розроблення об</w:t>
      </w:r>
      <w:r w:rsidR="00D05BE4" w:rsidRPr="00D05BE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142E71">
        <w:rPr>
          <w:rFonts w:ascii="Times New Roman" w:hAnsi="Times New Roman" w:cs="Times New Roman"/>
          <w:sz w:val="28"/>
          <w:szCs w:val="28"/>
          <w:lang w:val="uk-UA"/>
        </w:rPr>
        <w:t>єктів будівництва та об</w:t>
      </w:r>
      <w:r w:rsidR="00D05BE4" w:rsidRPr="00D05BE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142E71">
        <w:rPr>
          <w:rFonts w:ascii="Times New Roman" w:hAnsi="Times New Roman" w:cs="Times New Roman"/>
          <w:sz w:val="28"/>
          <w:szCs w:val="28"/>
          <w:lang w:val="uk-UA"/>
        </w:rPr>
        <w:t xml:space="preserve">єктів міського середовища, а також результатів </w:t>
      </w:r>
      <w:proofErr w:type="spellStart"/>
      <w:r w:rsidR="00142E71">
        <w:rPr>
          <w:rFonts w:ascii="Times New Roman" w:hAnsi="Times New Roman" w:cs="Times New Roman"/>
          <w:sz w:val="28"/>
          <w:szCs w:val="28"/>
          <w:lang w:val="uk-UA"/>
        </w:rPr>
        <w:t>проєктних</w:t>
      </w:r>
      <w:proofErr w:type="spellEnd"/>
      <w:r w:rsidR="00142E71">
        <w:rPr>
          <w:rFonts w:ascii="Times New Roman" w:hAnsi="Times New Roman" w:cs="Times New Roman"/>
          <w:sz w:val="28"/>
          <w:szCs w:val="28"/>
          <w:lang w:val="uk-UA"/>
        </w:rPr>
        <w:t xml:space="preserve"> робіт </w:t>
      </w:r>
      <w:r w:rsidR="00685F5F">
        <w:rPr>
          <w:rFonts w:ascii="Times New Roman" w:hAnsi="Times New Roman" w:cs="Times New Roman"/>
          <w:sz w:val="28"/>
          <w:szCs w:val="28"/>
          <w:lang w:val="uk-UA"/>
        </w:rPr>
        <w:t>за такими завданнями уповноваженим органом містобудування та архітектури, реалізація яких здійснюється за кошти територіальної громади міста Миколаєва.</w:t>
      </w:r>
    </w:p>
    <w:p w14:paraId="76AAE506" w14:textId="5996D745" w:rsidR="00A16783" w:rsidRDefault="00083C7C" w:rsidP="00A1678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2939B3"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14:paraId="152118E2" w14:textId="14421804" w:rsidR="00083C7C" w:rsidRPr="006B1CE4" w:rsidRDefault="00083C7C" w:rsidP="00A1678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31C459C3" w14:textId="46A0151D" w:rsidR="00083C7C" w:rsidRPr="006B1CE4" w:rsidRDefault="00083C7C" w:rsidP="00083C7C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54B46881" w14:textId="038B5B81" w:rsidR="00083C7C" w:rsidRPr="006B1CE4" w:rsidRDefault="00083C7C" w:rsidP="002939B3">
      <w:pPr>
        <w:spacing w:after="0" w:line="240" w:lineRule="auto"/>
        <w:ind w:hanging="7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</w:t>
      </w:r>
      <w:r w:rsidR="002939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голосували</w:t>
      </w:r>
      <w:r w:rsidR="002939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2939B3">
        <w:rPr>
          <w:rFonts w:ascii="Times New Roman" w:hAnsi="Times New Roman" w:cs="Times New Roman"/>
          <w:sz w:val="28"/>
          <w:szCs w:val="28"/>
          <w:lang w:val="uk-UA"/>
        </w:rPr>
        <w:t xml:space="preserve"> 7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939B3">
        <w:rPr>
          <w:rFonts w:ascii="Times New Roman" w:hAnsi="Times New Roman" w:cs="Times New Roman"/>
          <w:sz w:val="28"/>
          <w:szCs w:val="28"/>
          <w:lang w:val="uk-UA"/>
        </w:rPr>
        <w:t xml:space="preserve">Петров А.Л., </w:t>
      </w:r>
      <w:proofErr w:type="spellStart"/>
      <w:r w:rsidR="002E75C6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="002E75C6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="002939B3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2939B3"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 w:rsidR="002939B3"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2819EE76" w14:textId="501A18B4" w:rsidR="00D211FE" w:rsidRPr="006B1CE4" w:rsidRDefault="002F09AD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B4276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11FE"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5DDF74B" w14:textId="77777777" w:rsidR="00D211FE" w:rsidRPr="006B1CE4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D05BE4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91011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F64A43B" w14:textId="77777777" w:rsidR="00F4120B" w:rsidRPr="006B1CE4" w:rsidRDefault="00F4120B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FD36D0" w14:textId="5B9933B9" w:rsidR="002A0F77" w:rsidRDefault="002A0F77" w:rsidP="002A0F77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СЛУХАЛИ: </w:t>
      </w:r>
      <w:r w:rsidR="00D05BE4">
        <w:rPr>
          <w:rFonts w:ascii="Times New Roman" w:hAnsi="Times New Roman" w:cs="Times New Roman"/>
          <w:sz w:val="28"/>
          <w:szCs w:val="28"/>
          <w:lang w:val="uk-UA"/>
        </w:rPr>
        <w:t>Про розроблення Програми комплексного відновлення території Миколаївської міської територіальної громади.</w:t>
      </w:r>
    </w:p>
    <w:p w14:paraId="165978D0" w14:textId="77777777" w:rsidR="00B42769" w:rsidRDefault="00B42769" w:rsidP="00B4276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14:paraId="017C7B9D" w14:textId="77777777" w:rsidR="00B42769" w:rsidRPr="006B1CE4" w:rsidRDefault="00B42769" w:rsidP="00B4276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1F9EE46B" w14:textId="77777777" w:rsidR="00B42769" w:rsidRPr="006B1CE4" w:rsidRDefault="00B42769" w:rsidP="00B42769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2DADA10F" w14:textId="77777777" w:rsidR="00B42769" w:rsidRPr="006B1CE4" w:rsidRDefault="00B42769" w:rsidP="00B42769">
      <w:pPr>
        <w:spacing w:after="0" w:line="240" w:lineRule="auto"/>
        <w:ind w:hanging="7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7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Петров А.Л.,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072C9911" w14:textId="7356199E" w:rsidR="002A0F77" w:rsidRPr="006B1CE4" w:rsidRDefault="002A0F77" w:rsidP="002A0F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4F8C9F0" w14:textId="47346C25" w:rsidR="002A0F77" w:rsidRDefault="002A0F77" w:rsidP="002A0F7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D05BE4">
        <w:rPr>
          <w:rFonts w:ascii="Times New Roman" w:hAnsi="Times New Roman" w:cs="Times New Roman"/>
          <w:sz w:val="28"/>
          <w:szCs w:val="28"/>
          <w:lang w:val="uk-UA"/>
        </w:rPr>
        <w:t>41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767CED5" w14:textId="77777777" w:rsidR="002A0F77" w:rsidRDefault="002A0F77" w:rsidP="002A0F7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76A8A2" w14:textId="4921C0F4" w:rsidR="002A0F77" w:rsidRDefault="002A0F77" w:rsidP="002A0F77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40002D">
        <w:rPr>
          <w:rFonts w:ascii="Times New Roman" w:hAnsi="Times New Roman" w:cs="Times New Roman"/>
          <w:sz w:val="28"/>
          <w:szCs w:val="28"/>
          <w:lang w:val="uk-UA"/>
        </w:rPr>
        <w:t>Про встановлення ДП «НВКГ «Зоря» - «</w:t>
      </w:r>
      <w:proofErr w:type="spellStart"/>
      <w:r w:rsidR="0040002D">
        <w:rPr>
          <w:rFonts w:ascii="Times New Roman" w:hAnsi="Times New Roman" w:cs="Times New Roman"/>
          <w:sz w:val="28"/>
          <w:szCs w:val="28"/>
          <w:lang w:val="uk-UA"/>
        </w:rPr>
        <w:t>Машпроект</w:t>
      </w:r>
      <w:proofErr w:type="spellEnd"/>
      <w:r w:rsidR="0040002D">
        <w:rPr>
          <w:rFonts w:ascii="Times New Roman" w:hAnsi="Times New Roman" w:cs="Times New Roman"/>
          <w:sz w:val="28"/>
          <w:szCs w:val="28"/>
          <w:lang w:val="uk-UA"/>
        </w:rPr>
        <w:t>» тарифів на послуги з постачання теплової енергії.</w:t>
      </w:r>
    </w:p>
    <w:p w14:paraId="66DDD010" w14:textId="77777777" w:rsidR="00B42769" w:rsidRDefault="00B42769" w:rsidP="00B4276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14:paraId="6683DE09" w14:textId="77777777" w:rsidR="00B42769" w:rsidRPr="006B1CE4" w:rsidRDefault="00B42769" w:rsidP="00B4276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6BE9F282" w14:textId="77777777" w:rsidR="00B42769" w:rsidRPr="006B1CE4" w:rsidRDefault="00B42769" w:rsidP="00B42769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575C6E89" w14:textId="77777777" w:rsidR="00B42769" w:rsidRDefault="00B42769" w:rsidP="00B42769">
      <w:pPr>
        <w:spacing w:after="0" w:line="240" w:lineRule="auto"/>
        <w:ind w:hanging="7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7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Петров А.Л.,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27300DDE" w14:textId="10096D6A" w:rsidR="002A0F77" w:rsidRPr="00B42769" w:rsidRDefault="002A0F77" w:rsidP="00B42769">
      <w:pPr>
        <w:spacing w:after="0" w:line="240" w:lineRule="auto"/>
        <w:ind w:hanging="7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990CE45" w14:textId="190913AF" w:rsidR="002A0F77" w:rsidRPr="006B1CE4" w:rsidRDefault="002A0F77" w:rsidP="002A0F7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D05BE4">
        <w:rPr>
          <w:rFonts w:ascii="Times New Roman" w:hAnsi="Times New Roman" w:cs="Times New Roman"/>
          <w:sz w:val="28"/>
          <w:szCs w:val="28"/>
          <w:lang w:val="uk-UA"/>
        </w:rPr>
        <w:t>42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p w14:paraId="434617FD" w14:textId="77777777" w:rsidR="002A0F77" w:rsidRDefault="002A0F77" w:rsidP="002A0F7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13268A" w14:textId="069EAE34" w:rsidR="00222382" w:rsidRDefault="00222382" w:rsidP="00222382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40002D">
        <w:rPr>
          <w:rFonts w:ascii="Times New Roman" w:hAnsi="Times New Roman" w:cs="Times New Roman"/>
          <w:sz w:val="28"/>
          <w:szCs w:val="28"/>
          <w:lang w:val="uk-UA"/>
        </w:rPr>
        <w:t>Про встановлення тарифів на платні медичні послуги, що надаються комунальним некомерційним підприємством Миколаївської міської ради «Міська лікарня №5».</w:t>
      </w:r>
    </w:p>
    <w:p w14:paraId="298F11D4" w14:textId="77777777" w:rsidR="00206488" w:rsidRDefault="00206488" w:rsidP="0020648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14:paraId="70ABB4B3" w14:textId="77777777" w:rsidR="00206488" w:rsidRPr="006B1CE4" w:rsidRDefault="00206488" w:rsidP="0020648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6402A32" w14:textId="77777777" w:rsidR="00206488" w:rsidRPr="006B1CE4" w:rsidRDefault="00206488" w:rsidP="00206488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1FD410DE" w14:textId="77777777" w:rsidR="00206488" w:rsidRDefault="00206488" w:rsidP="00206488">
      <w:pPr>
        <w:spacing w:after="0" w:line="240" w:lineRule="auto"/>
        <w:ind w:hanging="7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7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Петров А.Л.,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40BA6FF9" w14:textId="4AEB050A" w:rsidR="00222382" w:rsidRPr="00206488" w:rsidRDefault="00222382" w:rsidP="00206488">
      <w:pPr>
        <w:spacing w:after="0" w:line="240" w:lineRule="auto"/>
        <w:ind w:hanging="7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B667667" w14:textId="04053F91" w:rsidR="00222382" w:rsidRPr="006B1CE4" w:rsidRDefault="00222382" w:rsidP="0022238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(Рішення №</w:t>
      </w:r>
      <w:r w:rsidR="00D05BE4">
        <w:rPr>
          <w:rFonts w:ascii="Times New Roman" w:hAnsi="Times New Roman" w:cs="Times New Roman"/>
          <w:sz w:val="28"/>
          <w:szCs w:val="28"/>
          <w:lang w:val="uk-UA"/>
        </w:rPr>
        <w:t>43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p w14:paraId="34D92A2E" w14:textId="77777777" w:rsidR="002A0F77" w:rsidRPr="006B1CE4" w:rsidRDefault="002A0F77" w:rsidP="002A0F7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483B6F" w14:textId="603D8909" w:rsidR="00222382" w:rsidRDefault="00222382" w:rsidP="00222382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40002D">
        <w:rPr>
          <w:rFonts w:ascii="Times New Roman" w:hAnsi="Times New Roman" w:cs="Times New Roman"/>
          <w:sz w:val="28"/>
          <w:szCs w:val="28"/>
          <w:lang w:val="uk-UA"/>
        </w:rPr>
        <w:t xml:space="preserve">Про реєстрацію помічника дієздатної особи. </w:t>
      </w:r>
    </w:p>
    <w:p w14:paraId="413E1077" w14:textId="77777777" w:rsidR="00BD7F0D" w:rsidRDefault="00BD7F0D" w:rsidP="00BD7F0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14:paraId="050A6D3E" w14:textId="77777777" w:rsidR="00BD7F0D" w:rsidRPr="006B1CE4" w:rsidRDefault="00BD7F0D" w:rsidP="00BD7F0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7C0D85FD" w14:textId="77777777" w:rsidR="00BD7F0D" w:rsidRPr="006B1CE4" w:rsidRDefault="00BD7F0D" w:rsidP="00BD7F0D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2DDA2A08" w14:textId="77777777" w:rsidR="00BD7F0D" w:rsidRPr="006B1CE4" w:rsidRDefault="00BD7F0D" w:rsidP="00BD7F0D">
      <w:pPr>
        <w:spacing w:after="0" w:line="240" w:lineRule="auto"/>
        <w:ind w:hanging="7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7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Петров А.Л.,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791CC7CB" w14:textId="68C0F071" w:rsidR="00222382" w:rsidRPr="006B1CE4" w:rsidRDefault="00222382" w:rsidP="002223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029B8F8" w14:textId="2373BC73" w:rsidR="00222382" w:rsidRPr="006B1CE4" w:rsidRDefault="00222382" w:rsidP="0022238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D05BE4">
        <w:rPr>
          <w:rFonts w:ascii="Times New Roman" w:hAnsi="Times New Roman" w:cs="Times New Roman"/>
          <w:sz w:val="28"/>
          <w:szCs w:val="28"/>
          <w:lang w:val="uk-UA"/>
        </w:rPr>
        <w:t>44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p w14:paraId="3BA9F69C" w14:textId="77777777" w:rsidR="00222382" w:rsidRDefault="00222382" w:rsidP="00DD6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668376" w14:textId="06685C73" w:rsidR="00222382" w:rsidRDefault="00222382" w:rsidP="00222382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40002D">
        <w:rPr>
          <w:rFonts w:ascii="Times New Roman" w:hAnsi="Times New Roman" w:cs="Times New Roman"/>
          <w:sz w:val="28"/>
          <w:szCs w:val="28"/>
          <w:lang w:val="uk-UA"/>
        </w:rPr>
        <w:t>Про внесення змін та доповнень до рішення виконкому міської ради від 13.05.2020 №366 «Про затвердження Порядку надання матеріальної допомоги громадянам міста Миколаєва» (зі змінами).</w:t>
      </w:r>
    </w:p>
    <w:p w14:paraId="1CE82E53" w14:textId="77777777" w:rsidR="00B30E92" w:rsidRDefault="00B30E92" w:rsidP="00B30E9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14:paraId="1245E59F" w14:textId="77777777" w:rsidR="00B30E92" w:rsidRPr="006B1CE4" w:rsidRDefault="00B30E92" w:rsidP="00B30E9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1E86B278" w14:textId="77777777" w:rsidR="00B30E92" w:rsidRPr="006B1CE4" w:rsidRDefault="00B30E92" w:rsidP="00B30E92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307977CB" w14:textId="77777777" w:rsidR="00B30E92" w:rsidRPr="006B1CE4" w:rsidRDefault="00B30E92" w:rsidP="00B30E92">
      <w:pPr>
        <w:spacing w:after="0" w:line="240" w:lineRule="auto"/>
        <w:ind w:hanging="7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7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Петров А.Л.,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31CDEF9A" w14:textId="48428C48" w:rsidR="00222382" w:rsidRPr="006B1CE4" w:rsidRDefault="00B30E92" w:rsidP="002223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="00222382"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222382"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46DC775" w14:textId="457D77FC" w:rsidR="00222382" w:rsidRPr="006B1CE4" w:rsidRDefault="00222382" w:rsidP="0022238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D05BE4">
        <w:rPr>
          <w:rFonts w:ascii="Times New Roman" w:hAnsi="Times New Roman" w:cs="Times New Roman"/>
          <w:sz w:val="28"/>
          <w:szCs w:val="28"/>
          <w:lang w:val="uk-UA"/>
        </w:rPr>
        <w:t>45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p w14:paraId="42899C2F" w14:textId="77777777" w:rsidR="00222382" w:rsidRDefault="00222382" w:rsidP="00DD6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92E602" w14:textId="7970C5CD" w:rsidR="00222382" w:rsidRDefault="00222382" w:rsidP="00222382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40002D">
        <w:rPr>
          <w:rFonts w:ascii="Times New Roman" w:hAnsi="Times New Roman" w:cs="Times New Roman"/>
          <w:sz w:val="28"/>
          <w:szCs w:val="28"/>
          <w:lang w:val="uk-UA"/>
        </w:rPr>
        <w:t>Про надання матеріальної допомоги.</w:t>
      </w:r>
    </w:p>
    <w:p w14:paraId="5B8B728C" w14:textId="04F2F8C6" w:rsidR="00B30E92" w:rsidRDefault="00B30E92" w:rsidP="00B30E9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14:paraId="0FB652C8" w14:textId="77777777" w:rsidR="00B30E92" w:rsidRPr="006B1CE4" w:rsidRDefault="00B30E92" w:rsidP="00B30E9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6092880A" w14:textId="77777777" w:rsidR="00B30E92" w:rsidRPr="006B1CE4" w:rsidRDefault="00B30E92" w:rsidP="00B30E92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7079C91D" w14:textId="77777777" w:rsidR="00B30E92" w:rsidRPr="006B1CE4" w:rsidRDefault="00B30E92" w:rsidP="00B30E92">
      <w:pPr>
        <w:spacing w:after="0" w:line="240" w:lineRule="auto"/>
        <w:ind w:hanging="7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7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Петров А.Л.,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3E8E9FE3" w14:textId="11D3474C" w:rsidR="00222382" w:rsidRPr="006B1CE4" w:rsidRDefault="00222382" w:rsidP="002223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098940C" w14:textId="61A3F515" w:rsidR="00222382" w:rsidRPr="006B1CE4" w:rsidRDefault="00222382" w:rsidP="0040002D">
      <w:pPr>
        <w:tabs>
          <w:tab w:val="left" w:pos="720"/>
          <w:tab w:val="left" w:pos="4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D05BE4">
        <w:rPr>
          <w:rFonts w:ascii="Times New Roman" w:hAnsi="Times New Roman" w:cs="Times New Roman"/>
          <w:sz w:val="28"/>
          <w:szCs w:val="28"/>
          <w:lang w:val="uk-UA"/>
        </w:rPr>
        <w:t>46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  <w:r w:rsidR="0040002D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787435E5" w14:textId="77777777" w:rsidR="00222382" w:rsidRDefault="00222382" w:rsidP="00DD6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449279" w14:textId="69FE1D50" w:rsidR="00222382" w:rsidRDefault="00222382" w:rsidP="00222382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40002D">
        <w:rPr>
          <w:rFonts w:ascii="Times New Roman" w:hAnsi="Times New Roman" w:cs="Times New Roman"/>
          <w:sz w:val="28"/>
          <w:szCs w:val="28"/>
          <w:lang w:val="uk-UA"/>
        </w:rPr>
        <w:t xml:space="preserve">Про виділення матеріалів з матеріального резерву </w:t>
      </w:r>
      <w:proofErr w:type="spellStart"/>
      <w:r w:rsidR="0040002D">
        <w:rPr>
          <w:rFonts w:ascii="Times New Roman" w:hAnsi="Times New Roman" w:cs="Times New Roman"/>
          <w:sz w:val="28"/>
          <w:szCs w:val="28"/>
          <w:lang w:val="uk-UA"/>
        </w:rPr>
        <w:t>м.Миколаєва</w:t>
      </w:r>
      <w:proofErr w:type="spellEnd"/>
      <w:r w:rsidR="004000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E08C300" w14:textId="2625202F" w:rsidR="004E0379" w:rsidRDefault="004E0379" w:rsidP="004E037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14:paraId="512D9C02" w14:textId="77777777" w:rsidR="004E0379" w:rsidRPr="006B1CE4" w:rsidRDefault="004E0379" w:rsidP="004E037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5DC6DDBA" w14:textId="77777777" w:rsidR="004E0379" w:rsidRPr="006B1CE4" w:rsidRDefault="004E0379" w:rsidP="004E0379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31352314" w14:textId="77777777" w:rsidR="004E0379" w:rsidRPr="006B1CE4" w:rsidRDefault="004E0379" w:rsidP="004E0379">
      <w:pPr>
        <w:spacing w:after="0" w:line="240" w:lineRule="auto"/>
        <w:ind w:hanging="7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7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Петров А.Л.,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6AB3E9C5" w14:textId="20C2D9C9" w:rsidR="00222382" w:rsidRPr="006B1CE4" w:rsidRDefault="00222382" w:rsidP="002223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31C2527" w14:textId="5252DF0B" w:rsidR="00222382" w:rsidRPr="006B1CE4" w:rsidRDefault="00222382" w:rsidP="0022238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D05BE4">
        <w:rPr>
          <w:rFonts w:ascii="Times New Roman" w:hAnsi="Times New Roman" w:cs="Times New Roman"/>
          <w:sz w:val="28"/>
          <w:szCs w:val="28"/>
          <w:lang w:val="uk-UA"/>
        </w:rPr>
        <w:t>47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p w14:paraId="39CA02F0" w14:textId="77777777" w:rsidR="00222382" w:rsidRDefault="00222382" w:rsidP="00DD6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DF8CC1" w14:textId="15F6C71A" w:rsidR="00222382" w:rsidRDefault="00222382" w:rsidP="00222382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40002D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виконкому міської ради від 26.09.2014 №915 «Про створення комісії з питань евакуації </w:t>
      </w:r>
      <w:proofErr w:type="spellStart"/>
      <w:r w:rsidR="0040002D">
        <w:rPr>
          <w:rFonts w:ascii="Times New Roman" w:hAnsi="Times New Roman" w:cs="Times New Roman"/>
          <w:sz w:val="28"/>
          <w:szCs w:val="28"/>
          <w:lang w:val="uk-UA"/>
        </w:rPr>
        <w:t>м.Миколаєва</w:t>
      </w:r>
      <w:proofErr w:type="spellEnd"/>
      <w:r w:rsidR="0040002D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527703BF" w14:textId="1EE9A441" w:rsidR="00D64977" w:rsidRDefault="00D64977" w:rsidP="00D649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14:paraId="3AD797DE" w14:textId="77777777" w:rsidR="00D64977" w:rsidRPr="006B1CE4" w:rsidRDefault="00D64977" w:rsidP="00D649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7BEA058C" w14:textId="77777777" w:rsidR="00D64977" w:rsidRPr="006B1CE4" w:rsidRDefault="00D64977" w:rsidP="00D64977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5BE3CD42" w14:textId="77777777" w:rsidR="00D64977" w:rsidRPr="006B1CE4" w:rsidRDefault="00D64977" w:rsidP="00D64977">
      <w:pPr>
        <w:spacing w:after="0" w:line="240" w:lineRule="auto"/>
        <w:ind w:hanging="7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7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Петров А.Л.,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3C277A3E" w14:textId="0EA26F15" w:rsidR="00222382" w:rsidRPr="006B1CE4" w:rsidRDefault="00222382" w:rsidP="002223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D649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18963DB" w14:textId="02E12C5E" w:rsidR="00222382" w:rsidRPr="006B1CE4" w:rsidRDefault="00222382" w:rsidP="0022238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D05BE4">
        <w:rPr>
          <w:rFonts w:ascii="Times New Roman" w:hAnsi="Times New Roman" w:cs="Times New Roman"/>
          <w:sz w:val="28"/>
          <w:szCs w:val="28"/>
          <w:lang w:val="uk-UA"/>
        </w:rPr>
        <w:t>48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p w14:paraId="1EC89F67" w14:textId="77777777" w:rsidR="00222382" w:rsidRDefault="00222382" w:rsidP="00DD6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97F9E7" w14:textId="136FB90A" w:rsidR="00222382" w:rsidRDefault="00222382" w:rsidP="00222382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40002D">
        <w:rPr>
          <w:rFonts w:ascii="Times New Roman" w:hAnsi="Times New Roman" w:cs="Times New Roman"/>
          <w:sz w:val="28"/>
          <w:szCs w:val="28"/>
          <w:lang w:val="uk-UA"/>
        </w:rPr>
        <w:t xml:space="preserve">Про визначення набувачів благодійної допомоги між виконавчими органами  та комунальними установами Миколаївської міської ради від адміністрації </w:t>
      </w:r>
      <w:proofErr w:type="spellStart"/>
      <w:r w:rsidR="0040002D">
        <w:rPr>
          <w:rFonts w:ascii="Times New Roman" w:hAnsi="Times New Roman" w:cs="Times New Roman"/>
          <w:sz w:val="28"/>
          <w:szCs w:val="28"/>
          <w:lang w:val="uk-UA"/>
        </w:rPr>
        <w:t>м.Ганновер</w:t>
      </w:r>
      <w:proofErr w:type="spellEnd"/>
      <w:r w:rsidR="004000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1A870DF" w14:textId="66F3117B" w:rsidR="00D64977" w:rsidRDefault="00D64977" w:rsidP="00D649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14:paraId="45FEEDF5" w14:textId="77777777" w:rsidR="00D64977" w:rsidRPr="006B1CE4" w:rsidRDefault="00D64977" w:rsidP="00D649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5FFBACC3" w14:textId="77777777" w:rsidR="00D64977" w:rsidRPr="006B1CE4" w:rsidRDefault="00D64977" w:rsidP="00D64977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551FB019" w14:textId="77777777" w:rsidR="00D64977" w:rsidRPr="006B1CE4" w:rsidRDefault="00D64977" w:rsidP="00D64977">
      <w:pPr>
        <w:spacing w:after="0" w:line="240" w:lineRule="auto"/>
        <w:ind w:hanging="7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7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Петров А.Л.,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0E5AD156" w14:textId="4AB4B560" w:rsidR="00222382" w:rsidRPr="006B1CE4" w:rsidRDefault="00222382" w:rsidP="002223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="00D649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D1D8F7B" w14:textId="119F1206" w:rsidR="00222382" w:rsidRPr="006B1CE4" w:rsidRDefault="00222382" w:rsidP="0022238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(Рішення №</w:t>
      </w:r>
      <w:r w:rsidR="00D05BE4">
        <w:rPr>
          <w:rFonts w:ascii="Times New Roman" w:hAnsi="Times New Roman" w:cs="Times New Roman"/>
          <w:sz w:val="28"/>
          <w:szCs w:val="28"/>
          <w:lang w:val="uk-UA"/>
        </w:rPr>
        <w:t>49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p w14:paraId="02164737" w14:textId="77777777" w:rsidR="00222382" w:rsidRDefault="00222382" w:rsidP="00DD6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B6C12E" w14:textId="58249314" w:rsidR="0040002D" w:rsidRDefault="0040002D" w:rsidP="0040002D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517188">
        <w:rPr>
          <w:rFonts w:ascii="Times New Roman" w:hAnsi="Times New Roman" w:cs="Times New Roman"/>
          <w:sz w:val="28"/>
          <w:szCs w:val="28"/>
          <w:lang w:val="uk-UA"/>
        </w:rPr>
        <w:t>Про внесення зміни до рішення виконавчого комітету Миколаївської міської ради  від 29.12.2022 №761 «Про визначення набувачів благодійної допомоги між виконавчими органами та комунальними підприємствами Миколаївської міської ради від адміністрації м.</w:t>
      </w:r>
      <w:r w:rsidR="00A76A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7188">
        <w:rPr>
          <w:rFonts w:ascii="Times New Roman" w:hAnsi="Times New Roman" w:cs="Times New Roman"/>
          <w:sz w:val="28"/>
          <w:szCs w:val="28"/>
          <w:lang w:val="uk-UA"/>
        </w:rPr>
        <w:t xml:space="preserve">Дортмунда. </w:t>
      </w:r>
    </w:p>
    <w:p w14:paraId="7C5E8493" w14:textId="65CC7F1D" w:rsidR="001C39D9" w:rsidRDefault="001C39D9" w:rsidP="001C39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14:paraId="5110FFBA" w14:textId="77777777" w:rsidR="001C39D9" w:rsidRPr="006B1CE4" w:rsidRDefault="001C39D9" w:rsidP="001C39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142F5F69" w14:textId="77777777" w:rsidR="001C39D9" w:rsidRPr="006B1CE4" w:rsidRDefault="001C39D9" w:rsidP="001C39D9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786BF4A4" w14:textId="77777777" w:rsidR="001C39D9" w:rsidRPr="006B1CE4" w:rsidRDefault="001C39D9" w:rsidP="001C39D9">
      <w:pPr>
        <w:spacing w:after="0" w:line="240" w:lineRule="auto"/>
        <w:ind w:hanging="7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7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Петров А.Л.,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1D1DBE08" w14:textId="0439C402" w:rsidR="0040002D" w:rsidRPr="006B1CE4" w:rsidRDefault="0040002D" w:rsidP="0040002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1C39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9100BDB" w14:textId="3721424A" w:rsidR="0040002D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50 )</w:t>
      </w:r>
    </w:p>
    <w:p w14:paraId="17A386F6" w14:textId="77777777" w:rsidR="0040002D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7D39E5" w14:textId="11F8E841" w:rsidR="0040002D" w:rsidRDefault="0040002D" w:rsidP="0040002D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A6012E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зміни до рішення виконавчого комітету Миколаївської міської ради від 29.12.2022 №764 «Про </w:t>
      </w:r>
      <w:r w:rsidR="00310D1E">
        <w:rPr>
          <w:rFonts w:ascii="Times New Roman" w:hAnsi="Times New Roman" w:cs="Times New Roman"/>
          <w:sz w:val="28"/>
          <w:szCs w:val="28"/>
          <w:lang w:val="uk-UA"/>
        </w:rPr>
        <w:t>визначення набувачів благодійної допомоги між виконавчими органами та комунальними підприємствами Миколаївської міської ради  від Асоціації «</w:t>
      </w:r>
      <w:proofErr w:type="spellStart"/>
      <w:r w:rsidR="00310D1E">
        <w:rPr>
          <w:rFonts w:ascii="Times New Roman" w:hAnsi="Times New Roman" w:cs="Times New Roman"/>
          <w:sz w:val="28"/>
          <w:szCs w:val="28"/>
          <w:lang w:val="uk-UA"/>
        </w:rPr>
        <w:t>Нарбонна</w:t>
      </w:r>
      <w:proofErr w:type="spellEnd"/>
      <w:r w:rsidR="00310D1E">
        <w:rPr>
          <w:rFonts w:ascii="Times New Roman" w:hAnsi="Times New Roman" w:cs="Times New Roman"/>
          <w:sz w:val="28"/>
          <w:szCs w:val="28"/>
          <w:lang w:val="uk-UA"/>
        </w:rPr>
        <w:t>-Україна».</w:t>
      </w:r>
    </w:p>
    <w:p w14:paraId="3D82C6BC" w14:textId="0F68A88C" w:rsidR="001C39D9" w:rsidRDefault="001C39D9" w:rsidP="001C39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14:paraId="5D0F0285" w14:textId="77777777" w:rsidR="001C39D9" w:rsidRPr="006B1CE4" w:rsidRDefault="001C39D9" w:rsidP="001C39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23E09B8F" w14:textId="77777777" w:rsidR="001C39D9" w:rsidRPr="006B1CE4" w:rsidRDefault="001C39D9" w:rsidP="001C39D9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7ABC7E5C" w14:textId="77777777" w:rsidR="001C39D9" w:rsidRPr="006B1CE4" w:rsidRDefault="001C39D9" w:rsidP="001C39D9">
      <w:pPr>
        <w:spacing w:after="0" w:line="240" w:lineRule="auto"/>
        <w:ind w:hanging="7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                                  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7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Петров А.Л.,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1A22FEAE" w14:textId="2BB9CEC7" w:rsidR="0040002D" w:rsidRPr="006B1CE4" w:rsidRDefault="0040002D" w:rsidP="0040002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B910FAF" w14:textId="05598DEB" w:rsidR="0040002D" w:rsidRPr="006B1CE4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51 )</w:t>
      </w:r>
    </w:p>
    <w:p w14:paraId="17138870" w14:textId="77777777" w:rsidR="0040002D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E88326" w14:textId="33C1F616" w:rsidR="0040002D" w:rsidRDefault="0040002D" w:rsidP="0040002D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310D1E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виконкому Миколаївської міської ради від 26.10.2016 №961 «</w:t>
      </w:r>
      <w:r w:rsidR="00C6200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0D1E">
        <w:rPr>
          <w:rFonts w:ascii="Times New Roman" w:hAnsi="Times New Roman" w:cs="Times New Roman"/>
          <w:sz w:val="28"/>
          <w:szCs w:val="28"/>
          <w:lang w:val="uk-UA"/>
        </w:rPr>
        <w:t xml:space="preserve">ро заходи щодо прийняття </w:t>
      </w:r>
      <w:r w:rsidR="00C6200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0D1E">
        <w:rPr>
          <w:rFonts w:ascii="Times New Roman" w:hAnsi="Times New Roman" w:cs="Times New Roman"/>
          <w:sz w:val="28"/>
          <w:szCs w:val="28"/>
          <w:lang w:val="uk-UA"/>
        </w:rPr>
        <w:t>о к</w:t>
      </w:r>
      <w:r w:rsidR="00C6200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10D1E">
        <w:rPr>
          <w:rFonts w:ascii="Times New Roman" w:hAnsi="Times New Roman" w:cs="Times New Roman"/>
          <w:sz w:val="28"/>
          <w:szCs w:val="28"/>
          <w:lang w:val="uk-UA"/>
        </w:rPr>
        <w:t>мунальної власності територіальної громади м.</w:t>
      </w:r>
      <w:r w:rsidR="00C620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D1E">
        <w:rPr>
          <w:rFonts w:ascii="Times New Roman" w:hAnsi="Times New Roman" w:cs="Times New Roman"/>
          <w:sz w:val="28"/>
          <w:szCs w:val="28"/>
          <w:lang w:val="uk-UA"/>
        </w:rPr>
        <w:t>Миколаєва об</w:t>
      </w:r>
      <w:r w:rsidR="00C62000" w:rsidRPr="00C6200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310D1E">
        <w:rPr>
          <w:rFonts w:ascii="Times New Roman" w:hAnsi="Times New Roman" w:cs="Times New Roman"/>
          <w:sz w:val="28"/>
          <w:szCs w:val="28"/>
          <w:lang w:val="uk-UA"/>
        </w:rPr>
        <w:t>єктів права державної та іншої власно</w:t>
      </w:r>
      <w:r w:rsidR="00C62000">
        <w:rPr>
          <w:rFonts w:ascii="Times New Roman" w:hAnsi="Times New Roman" w:cs="Times New Roman"/>
          <w:sz w:val="28"/>
          <w:szCs w:val="28"/>
          <w:lang w:val="uk-UA"/>
        </w:rPr>
        <w:t>сті</w:t>
      </w:r>
      <w:r w:rsidR="00310D1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6200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10D1E">
        <w:rPr>
          <w:rFonts w:ascii="Times New Roman" w:hAnsi="Times New Roman" w:cs="Times New Roman"/>
          <w:sz w:val="28"/>
          <w:szCs w:val="28"/>
          <w:lang w:val="uk-UA"/>
        </w:rPr>
        <w:t xml:space="preserve"> тому </w:t>
      </w:r>
      <w:r w:rsidR="00C62000">
        <w:rPr>
          <w:rFonts w:ascii="Times New Roman" w:hAnsi="Times New Roman" w:cs="Times New Roman"/>
          <w:sz w:val="28"/>
          <w:szCs w:val="28"/>
          <w:lang w:val="uk-UA"/>
        </w:rPr>
        <w:t>числі відомчого житлового фонду та об</w:t>
      </w:r>
      <w:r w:rsidR="00C62000" w:rsidRPr="00C6200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62000">
        <w:rPr>
          <w:rFonts w:ascii="Times New Roman" w:hAnsi="Times New Roman" w:cs="Times New Roman"/>
          <w:sz w:val="28"/>
          <w:szCs w:val="28"/>
          <w:lang w:val="uk-UA"/>
        </w:rPr>
        <w:t>єктів комунального призначення і соціально-побутової сфери,  від підприємств, установ та організацій до комунальної власності територіальної громади м. Миколаєва» (зі змінами).</w:t>
      </w:r>
    </w:p>
    <w:p w14:paraId="320C3B1C" w14:textId="69A05B70" w:rsidR="00853C76" w:rsidRDefault="00853C76" w:rsidP="00853C7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14:paraId="1A446522" w14:textId="77777777" w:rsidR="00853C76" w:rsidRPr="006B1CE4" w:rsidRDefault="00853C76" w:rsidP="00853C7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4CE89986" w14:textId="77777777" w:rsidR="00853C76" w:rsidRPr="006B1CE4" w:rsidRDefault="00853C76" w:rsidP="00853C76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12569129" w14:textId="77777777" w:rsidR="00853C76" w:rsidRPr="006B1CE4" w:rsidRDefault="00853C76" w:rsidP="00853C76">
      <w:pPr>
        <w:spacing w:after="0" w:line="240" w:lineRule="auto"/>
        <w:ind w:hanging="7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7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Петров А.Л.,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24FC2126" w14:textId="47E0BEF0" w:rsidR="0040002D" w:rsidRPr="006B1CE4" w:rsidRDefault="0040002D" w:rsidP="0040002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7906832" w14:textId="1409E292" w:rsidR="0040002D" w:rsidRPr="006B1CE4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(Рішення №</w:t>
      </w:r>
      <w:r w:rsidR="00A029BA">
        <w:rPr>
          <w:rFonts w:ascii="Times New Roman" w:hAnsi="Times New Roman" w:cs="Times New Roman"/>
          <w:sz w:val="28"/>
          <w:szCs w:val="28"/>
          <w:lang w:val="uk-UA"/>
        </w:rPr>
        <w:t>52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p w14:paraId="79FA4B9C" w14:textId="77777777" w:rsidR="0040002D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AF06F8" w14:textId="5A45A54C" w:rsidR="0040002D" w:rsidRDefault="0040002D" w:rsidP="0040002D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A029BA">
        <w:rPr>
          <w:rFonts w:ascii="Times New Roman" w:hAnsi="Times New Roman" w:cs="Times New Roman"/>
          <w:sz w:val="28"/>
          <w:szCs w:val="28"/>
          <w:lang w:val="uk-UA"/>
        </w:rPr>
        <w:t>Про внесення доповнень до рішення виконавчого комітету Миколаївської міської ради від 13.05.2020 №373 «Про затвердження переліку документів щодо зміни договору найму житлового приміщення».</w:t>
      </w:r>
    </w:p>
    <w:p w14:paraId="750925F6" w14:textId="31E8B373" w:rsidR="00853C76" w:rsidRDefault="00853C76" w:rsidP="00853C7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14:paraId="7B023B3C" w14:textId="77777777" w:rsidR="00853C76" w:rsidRPr="006B1CE4" w:rsidRDefault="00853C76" w:rsidP="00853C7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1FA76A27" w14:textId="77777777" w:rsidR="00853C76" w:rsidRPr="006B1CE4" w:rsidRDefault="00853C76" w:rsidP="00853C76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74A02FA9" w14:textId="77777777" w:rsidR="00853C76" w:rsidRPr="006B1CE4" w:rsidRDefault="00853C76" w:rsidP="00853C76">
      <w:pPr>
        <w:spacing w:after="0" w:line="240" w:lineRule="auto"/>
        <w:ind w:hanging="7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7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Петров А.Л.,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7BAB4363" w14:textId="71DE2FAB" w:rsidR="0040002D" w:rsidRPr="006B1CE4" w:rsidRDefault="0040002D" w:rsidP="0040002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445315C" w14:textId="31839174" w:rsidR="0040002D" w:rsidRPr="006B1CE4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</w:t>
      </w:r>
      <w:r w:rsidR="00A029BA">
        <w:rPr>
          <w:rFonts w:ascii="Times New Roman" w:hAnsi="Times New Roman" w:cs="Times New Roman"/>
          <w:sz w:val="28"/>
          <w:szCs w:val="28"/>
          <w:lang w:val="uk-UA"/>
        </w:rPr>
        <w:t>№53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p w14:paraId="1D839521" w14:textId="77777777" w:rsidR="0040002D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3C8A8F" w14:textId="1F6FE815" w:rsidR="0040002D" w:rsidRDefault="0040002D" w:rsidP="0040002D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A029BA">
        <w:rPr>
          <w:rFonts w:ascii="Times New Roman" w:hAnsi="Times New Roman" w:cs="Times New Roman"/>
          <w:sz w:val="28"/>
          <w:szCs w:val="28"/>
          <w:lang w:val="uk-UA"/>
        </w:rPr>
        <w:t>Про розгляд заяв щодо постановки на облік внутрішньо переміщених осіб, які  потребують надання житлового приміщення з фондів житла для тимчасового проживання внутрішньо переміщених осіб.</w:t>
      </w:r>
    </w:p>
    <w:p w14:paraId="32ABD243" w14:textId="6D608F46" w:rsidR="00853C76" w:rsidRDefault="00853C76" w:rsidP="00853C7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14:paraId="04AE1E13" w14:textId="77777777" w:rsidR="00853C76" w:rsidRPr="006B1CE4" w:rsidRDefault="00853C76" w:rsidP="00853C7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26C46831" w14:textId="77777777" w:rsidR="00853C76" w:rsidRPr="006B1CE4" w:rsidRDefault="00853C76" w:rsidP="00853C76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57DDD67F" w14:textId="77777777" w:rsidR="00853C76" w:rsidRPr="006B1CE4" w:rsidRDefault="00853C76" w:rsidP="00853C76">
      <w:pPr>
        <w:spacing w:after="0" w:line="240" w:lineRule="auto"/>
        <w:ind w:hanging="7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7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Петров А.Л.,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099C5290" w14:textId="474D5EC7" w:rsidR="0040002D" w:rsidRPr="006B1CE4" w:rsidRDefault="0040002D" w:rsidP="0040002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D182425" w14:textId="7E39CB4F" w:rsidR="0040002D" w:rsidRPr="006B1CE4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(Рішення №</w:t>
      </w:r>
      <w:r w:rsidR="00A029BA">
        <w:rPr>
          <w:rFonts w:ascii="Times New Roman" w:hAnsi="Times New Roman" w:cs="Times New Roman"/>
          <w:sz w:val="28"/>
          <w:szCs w:val="28"/>
          <w:lang w:val="uk-UA"/>
        </w:rPr>
        <w:t>54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p w14:paraId="322F845F" w14:textId="77777777" w:rsidR="0040002D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122638" w14:textId="0A399FCC" w:rsidR="0040002D" w:rsidRDefault="0040002D" w:rsidP="0040002D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B27382">
        <w:rPr>
          <w:rFonts w:ascii="Times New Roman" w:hAnsi="Times New Roman" w:cs="Times New Roman"/>
          <w:sz w:val="28"/>
          <w:szCs w:val="28"/>
          <w:lang w:val="uk-UA"/>
        </w:rPr>
        <w:t>Про розгляд заяв громадян, служби у справах дітей адміністрації Заводського району Миколаївської міської ради щодо взяття на квартирний облік, внесення змін та доповнень до облікових справ, зняття з  квартирного обліку.</w:t>
      </w:r>
    </w:p>
    <w:p w14:paraId="176143B0" w14:textId="4B7FACDB" w:rsidR="00853C76" w:rsidRDefault="00853C76" w:rsidP="00853C7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14:paraId="096E65C5" w14:textId="77777777" w:rsidR="00853C76" w:rsidRPr="006B1CE4" w:rsidRDefault="00853C76" w:rsidP="00853C7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6B42FE32" w14:textId="77777777" w:rsidR="00853C76" w:rsidRPr="006B1CE4" w:rsidRDefault="00853C76" w:rsidP="00853C76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041EB6E2" w14:textId="77777777" w:rsidR="00853C76" w:rsidRPr="006B1CE4" w:rsidRDefault="00853C76" w:rsidP="00853C76">
      <w:pPr>
        <w:spacing w:after="0" w:line="240" w:lineRule="auto"/>
        <w:ind w:hanging="7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7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Петров А.Л.,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26513805" w14:textId="1F3846C3" w:rsidR="0040002D" w:rsidRPr="006B1CE4" w:rsidRDefault="0040002D" w:rsidP="0040002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4DECD18" w14:textId="001DEEB7" w:rsidR="0040002D" w:rsidRPr="006B1CE4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B27382">
        <w:rPr>
          <w:rFonts w:ascii="Times New Roman" w:hAnsi="Times New Roman" w:cs="Times New Roman"/>
          <w:sz w:val="28"/>
          <w:szCs w:val="28"/>
          <w:lang w:val="uk-UA"/>
        </w:rPr>
        <w:t>55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p w14:paraId="426ECAD0" w14:textId="77777777" w:rsidR="0040002D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5250EF" w14:textId="5ACF7600" w:rsidR="0040002D" w:rsidRDefault="0040002D" w:rsidP="0040002D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2738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B27382">
        <w:rPr>
          <w:rFonts w:ascii="Times New Roman" w:hAnsi="Times New Roman" w:cs="Times New Roman"/>
          <w:sz w:val="28"/>
          <w:szCs w:val="28"/>
          <w:lang w:val="uk-UA"/>
        </w:rPr>
        <w:t>Про розгляд заяв громадян щодо перебування на соціальному квартирному обліку та зняття з нього.</w:t>
      </w:r>
    </w:p>
    <w:p w14:paraId="5A096E04" w14:textId="058153C1" w:rsidR="00B27074" w:rsidRDefault="00B27074" w:rsidP="00B270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14:paraId="36CE6C71" w14:textId="77777777" w:rsidR="00B27074" w:rsidRPr="006B1CE4" w:rsidRDefault="00B27074" w:rsidP="00B270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2822EE7D" w14:textId="77777777" w:rsidR="00B27074" w:rsidRPr="006B1CE4" w:rsidRDefault="00B27074" w:rsidP="00B27074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5F23F72B" w14:textId="77777777" w:rsidR="00B27074" w:rsidRPr="006B1CE4" w:rsidRDefault="00B27074" w:rsidP="00B27074">
      <w:pPr>
        <w:spacing w:after="0" w:line="240" w:lineRule="auto"/>
        <w:ind w:hanging="7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7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Петров А.Л.,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03F7A4CA" w14:textId="4D76C23E" w:rsidR="0040002D" w:rsidRPr="006B1CE4" w:rsidRDefault="0040002D" w:rsidP="0040002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E798331" w14:textId="6006A807" w:rsidR="0040002D" w:rsidRPr="006B1CE4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(Рішення №</w:t>
      </w:r>
      <w:r w:rsidR="00B27382">
        <w:rPr>
          <w:rFonts w:ascii="Times New Roman" w:hAnsi="Times New Roman" w:cs="Times New Roman"/>
          <w:sz w:val="28"/>
          <w:szCs w:val="28"/>
          <w:lang w:val="uk-UA"/>
        </w:rPr>
        <w:t>56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p w14:paraId="26AAD647" w14:textId="77777777" w:rsidR="0040002D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7871BE" w14:textId="7A68F6C5" w:rsidR="0040002D" w:rsidRDefault="0040002D" w:rsidP="0040002D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2738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B27382">
        <w:rPr>
          <w:rFonts w:ascii="Times New Roman" w:hAnsi="Times New Roman" w:cs="Times New Roman"/>
          <w:sz w:val="28"/>
          <w:szCs w:val="28"/>
          <w:lang w:val="uk-UA"/>
        </w:rPr>
        <w:t>Про затвердження складу наглядової ради у сфері розподілу соціального житла.</w:t>
      </w:r>
    </w:p>
    <w:p w14:paraId="6E2265B9" w14:textId="3194A75E" w:rsidR="00B27074" w:rsidRDefault="00B27074" w:rsidP="00B270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14:paraId="38A549F7" w14:textId="77777777" w:rsidR="00B27074" w:rsidRPr="006B1CE4" w:rsidRDefault="00B27074" w:rsidP="00B270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381367F7" w14:textId="77777777" w:rsidR="00B27074" w:rsidRPr="006B1CE4" w:rsidRDefault="00B27074" w:rsidP="00B27074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5B884366" w14:textId="77777777" w:rsidR="00B27074" w:rsidRPr="006B1CE4" w:rsidRDefault="00B27074" w:rsidP="00B27074">
      <w:pPr>
        <w:spacing w:after="0" w:line="240" w:lineRule="auto"/>
        <w:ind w:hanging="7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7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Петров А.Л.,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6BB04BB5" w14:textId="2EE57EAA" w:rsidR="0040002D" w:rsidRPr="006B1CE4" w:rsidRDefault="0040002D" w:rsidP="0040002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5554CBF" w14:textId="35391E78" w:rsidR="0040002D" w:rsidRPr="006B1CE4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(Рішення №</w:t>
      </w:r>
      <w:r w:rsidR="00B27382">
        <w:rPr>
          <w:rFonts w:ascii="Times New Roman" w:hAnsi="Times New Roman" w:cs="Times New Roman"/>
          <w:sz w:val="28"/>
          <w:szCs w:val="28"/>
          <w:lang w:val="uk-UA"/>
        </w:rPr>
        <w:t>57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p w14:paraId="146E2E1B" w14:textId="77777777" w:rsidR="0040002D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865D1E" w14:textId="6B52ABD8" w:rsidR="0040002D" w:rsidRDefault="0040002D" w:rsidP="0040002D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2738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B27382">
        <w:rPr>
          <w:rFonts w:ascii="Times New Roman" w:hAnsi="Times New Roman" w:cs="Times New Roman"/>
          <w:sz w:val="28"/>
          <w:szCs w:val="28"/>
          <w:lang w:val="uk-UA"/>
        </w:rPr>
        <w:t>Про взяття на квартирний облік та зняття з квартирного обліку громадян.</w:t>
      </w:r>
    </w:p>
    <w:p w14:paraId="17C5A0EC" w14:textId="5E67A404" w:rsidR="00B27074" w:rsidRDefault="00B27074" w:rsidP="00B270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14:paraId="13BB3256" w14:textId="77777777" w:rsidR="00B27074" w:rsidRPr="006B1CE4" w:rsidRDefault="00B27074" w:rsidP="00B270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F86D45A" w14:textId="77777777" w:rsidR="00B27074" w:rsidRPr="006B1CE4" w:rsidRDefault="00B27074" w:rsidP="00B27074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428D42A2" w14:textId="77777777" w:rsidR="00B27074" w:rsidRPr="006B1CE4" w:rsidRDefault="00B27074" w:rsidP="00B27074">
      <w:pPr>
        <w:spacing w:after="0" w:line="240" w:lineRule="auto"/>
        <w:ind w:hanging="7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7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Петров А.Л.,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3AAEF90D" w14:textId="490C1D65" w:rsidR="0040002D" w:rsidRPr="006B1CE4" w:rsidRDefault="0040002D" w:rsidP="0040002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595478E" w14:textId="70D093C4" w:rsidR="0040002D" w:rsidRPr="006B1CE4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(Рішення №</w:t>
      </w:r>
      <w:r w:rsidR="00B27382">
        <w:rPr>
          <w:rFonts w:ascii="Times New Roman" w:hAnsi="Times New Roman" w:cs="Times New Roman"/>
          <w:sz w:val="28"/>
          <w:szCs w:val="28"/>
          <w:lang w:val="uk-UA"/>
        </w:rPr>
        <w:t>58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p w14:paraId="2AE6F8A4" w14:textId="77777777" w:rsidR="0040002D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D913A2" w14:textId="0CC1AB82" w:rsidR="0040002D" w:rsidRDefault="00B27382" w:rsidP="0040002D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40002D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>
        <w:rPr>
          <w:rFonts w:ascii="Times New Roman" w:hAnsi="Times New Roman" w:cs="Times New Roman"/>
          <w:sz w:val="28"/>
          <w:szCs w:val="28"/>
          <w:lang w:val="uk-UA"/>
        </w:rPr>
        <w:t>Про розгляд заяви громадянина щодо внесення зміни та доповнення до облікової справи, зняття з квартирного обліку.</w:t>
      </w:r>
    </w:p>
    <w:p w14:paraId="544D9DC8" w14:textId="48975077" w:rsidR="00B27074" w:rsidRDefault="00B27074" w:rsidP="00B270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14:paraId="40AAE2FD" w14:textId="77777777" w:rsidR="00B27074" w:rsidRPr="006B1CE4" w:rsidRDefault="00B27074" w:rsidP="00B270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76D2DBDF" w14:textId="77777777" w:rsidR="00B27074" w:rsidRPr="006B1CE4" w:rsidRDefault="00B27074" w:rsidP="00B27074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124A03A8" w14:textId="77777777" w:rsidR="00B27074" w:rsidRPr="006B1CE4" w:rsidRDefault="00B27074" w:rsidP="00B27074">
      <w:pPr>
        <w:spacing w:after="0" w:line="240" w:lineRule="auto"/>
        <w:ind w:hanging="7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7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Петров А.Л.,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28D312C8" w14:textId="6FF6B33A" w:rsidR="0040002D" w:rsidRPr="006B1CE4" w:rsidRDefault="0040002D" w:rsidP="0040002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4844FD5" w14:textId="6646BBA4" w:rsidR="0040002D" w:rsidRPr="006B1CE4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(Рішення №</w:t>
      </w:r>
      <w:r w:rsidR="00A574A5">
        <w:rPr>
          <w:rFonts w:ascii="Times New Roman" w:hAnsi="Times New Roman" w:cs="Times New Roman"/>
          <w:sz w:val="28"/>
          <w:szCs w:val="28"/>
          <w:lang w:val="uk-UA"/>
        </w:rPr>
        <w:t>59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p w14:paraId="22F77BAB" w14:textId="77777777" w:rsidR="0040002D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524FD1" w14:textId="3BB5B89A" w:rsidR="0040002D" w:rsidRDefault="00A574A5" w:rsidP="0040002D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0002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0002D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>
        <w:rPr>
          <w:rFonts w:ascii="Times New Roman" w:hAnsi="Times New Roman" w:cs="Times New Roman"/>
          <w:sz w:val="28"/>
          <w:szCs w:val="28"/>
          <w:lang w:val="uk-UA"/>
        </w:rPr>
        <w:t>Про зняття громадян з соціального квартирного обліку.</w:t>
      </w:r>
    </w:p>
    <w:p w14:paraId="1B5F2A90" w14:textId="22810AAF" w:rsidR="00A07A39" w:rsidRDefault="00A07A39" w:rsidP="00A07A3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14:paraId="2CF0873E" w14:textId="77777777" w:rsidR="00A07A39" w:rsidRPr="006B1CE4" w:rsidRDefault="00A07A39" w:rsidP="00A07A3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22812074" w14:textId="77777777" w:rsidR="00A07A39" w:rsidRPr="006B1CE4" w:rsidRDefault="00A07A39" w:rsidP="00A07A39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4EC6CE31" w14:textId="77777777" w:rsidR="00A07A39" w:rsidRPr="006B1CE4" w:rsidRDefault="00A07A39" w:rsidP="00A07A39">
      <w:pPr>
        <w:spacing w:after="0" w:line="240" w:lineRule="auto"/>
        <w:ind w:hanging="7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7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Петров А.Л.,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28CCBE06" w14:textId="57A62D36" w:rsidR="0040002D" w:rsidRPr="006B1CE4" w:rsidRDefault="0040002D" w:rsidP="0040002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1A2AF64" w14:textId="1D215D57" w:rsidR="0040002D" w:rsidRPr="006B1CE4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A574A5">
        <w:rPr>
          <w:rFonts w:ascii="Times New Roman" w:hAnsi="Times New Roman" w:cs="Times New Roman"/>
          <w:sz w:val="28"/>
          <w:szCs w:val="28"/>
          <w:lang w:val="uk-UA"/>
        </w:rPr>
        <w:t>60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92F668B" w14:textId="77777777" w:rsidR="0040002D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136F3A" w14:textId="77777777" w:rsidR="00261308" w:rsidRDefault="00A574A5" w:rsidP="00A574A5">
      <w:pPr>
        <w:tabs>
          <w:tab w:val="center" w:pos="49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40002D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>
        <w:rPr>
          <w:rFonts w:ascii="Times New Roman" w:hAnsi="Times New Roman" w:cs="Times New Roman"/>
          <w:sz w:val="28"/>
          <w:szCs w:val="28"/>
          <w:lang w:val="uk-UA"/>
        </w:rPr>
        <w:t>Про тимчасове поліпшення житлових умов громадян і надання їм житлових приміщень.</w:t>
      </w:r>
    </w:p>
    <w:p w14:paraId="329EC017" w14:textId="6E94B4C0" w:rsidR="00261308" w:rsidRDefault="00261308" w:rsidP="0026130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14:paraId="0F3BF8CB" w14:textId="77777777" w:rsidR="00261308" w:rsidRPr="006B1CE4" w:rsidRDefault="00261308" w:rsidP="0026130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AC42D56" w14:textId="77777777" w:rsidR="00261308" w:rsidRPr="006B1CE4" w:rsidRDefault="00261308" w:rsidP="00261308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230BE874" w14:textId="77777777" w:rsidR="00261308" w:rsidRPr="006B1CE4" w:rsidRDefault="00261308" w:rsidP="00261308">
      <w:pPr>
        <w:spacing w:after="0" w:line="240" w:lineRule="auto"/>
        <w:ind w:hanging="7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7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Петров А.Л.,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2D45EA58" w14:textId="13DF8BCA" w:rsidR="0040002D" w:rsidRPr="006B1CE4" w:rsidRDefault="0040002D" w:rsidP="0040002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E3C05E3" w14:textId="0202710B" w:rsidR="0040002D" w:rsidRPr="006B1CE4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(Рішення №</w:t>
      </w:r>
      <w:r w:rsidR="00A574A5">
        <w:rPr>
          <w:rFonts w:ascii="Times New Roman" w:hAnsi="Times New Roman" w:cs="Times New Roman"/>
          <w:sz w:val="28"/>
          <w:szCs w:val="28"/>
          <w:lang w:val="uk-UA"/>
        </w:rPr>
        <w:t>61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p w14:paraId="0FBAC017" w14:textId="77777777" w:rsidR="0040002D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A64E7F" w14:textId="5F49AF9F" w:rsidR="0040002D" w:rsidRDefault="00A574A5" w:rsidP="0040002D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40002D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купівлі-продажу житла, яке належить їм на праві приватної власності.</w:t>
      </w:r>
    </w:p>
    <w:p w14:paraId="35767479" w14:textId="2B35E00A" w:rsidR="00107456" w:rsidRDefault="00107456" w:rsidP="0010745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14:paraId="1C5F263E" w14:textId="77777777" w:rsidR="00107456" w:rsidRPr="006B1CE4" w:rsidRDefault="00107456" w:rsidP="0010745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94ADBAA" w14:textId="77777777" w:rsidR="00107456" w:rsidRPr="006B1CE4" w:rsidRDefault="00107456" w:rsidP="00107456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17D9B2A5" w14:textId="77777777" w:rsidR="00107456" w:rsidRPr="006B1CE4" w:rsidRDefault="00107456" w:rsidP="00107456">
      <w:pPr>
        <w:spacing w:after="0" w:line="240" w:lineRule="auto"/>
        <w:ind w:hanging="7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7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Петров А.Л.,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741E2F6E" w14:textId="4CE0A11F" w:rsidR="0040002D" w:rsidRPr="006B1CE4" w:rsidRDefault="0040002D" w:rsidP="0040002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50E923C" w14:textId="6091F2A8" w:rsidR="0040002D" w:rsidRPr="006B1CE4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(Рішення №</w:t>
      </w:r>
      <w:r w:rsidR="00A574A5">
        <w:rPr>
          <w:rFonts w:ascii="Times New Roman" w:hAnsi="Times New Roman" w:cs="Times New Roman"/>
          <w:sz w:val="28"/>
          <w:szCs w:val="28"/>
          <w:lang w:val="uk-UA"/>
        </w:rPr>
        <w:t>62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p w14:paraId="5B0CEAA0" w14:textId="77777777" w:rsidR="0040002D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91EC5F" w14:textId="77777777" w:rsidR="0040002D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25AFBD" w14:textId="5A171369" w:rsidR="0040002D" w:rsidRDefault="00A574A5" w:rsidP="0040002D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40002D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та прийняття в дар житла, яке належить їм на праві приватної власності.</w:t>
      </w:r>
    </w:p>
    <w:p w14:paraId="27D9FE90" w14:textId="18B8A751" w:rsidR="00107456" w:rsidRDefault="00107456" w:rsidP="0010745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14:paraId="7107956E" w14:textId="77777777" w:rsidR="00107456" w:rsidRPr="006B1CE4" w:rsidRDefault="00107456" w:rsidP="0010745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4AFC82DD" w14:textId="77777777" w:rsidR="00107456" w:rsidRPr="006B1CE4" w:rsidRDefault="00107456" w:rsidP="00107456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54353352" w14:textId="77777777" w:rsidR="00107456" w:rsidRPr="006B1CE4" w:rsidRDefault="00107456" w:rsidP="00107456">
      <w:pPr>
        <w:spacing w:after="0" w:line="240" w:lineRule="auto"/>
        <w:ind w:hanging="7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7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Петров А.Л.,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56D3941D" w14:textId="7EF795E7" w:rsidR="0040002D" w:rsidRPr="006B1CE4" w:rsidRDefault="0040002D" w:rsidP="0040002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DE60E0E" w14:textId="7B3ECA0E" w:rsidR="0040002D" w:rsidRPr="006B1CE4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(Рішення №</w:t>
      </w:r>
      <w:r w:rsidR="00A574A5">
        <w:rPr>
          <w:rFonts w:ascii="Times New Roman" w:hAnsi="Times New Roman" w:cs="Times New Roman"/>
          <w:sz w:val="28"/>
          <w:szCs w:val="28"/>
          <w:lang w:val="uk-UA"/>
        </w:rPr>
        <w:t>63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p w14:paraId="4DB5E9AE" w14:textId="77777777" w:rsidR="0040002D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790B8C" w14:textId="251EF89E" w:rsidR="0040002D" w:rsidRDefault="00A574A5" w:rsidP="0040002D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40002D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поділу майна колишнього подружжя.</w:t>
      </w:r>
    </w:p>
    <w:p w14:paraId="6BFC0DC8" w14:textId="4F910509" w:rsidR="00131221" w:rsidRDefault="00131221" w:rsidP="0013122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14:paraId="3FA99A7B" w14:textId="77777777" w:rsidR="00131221" w:rsidRPr="006B1CE4" w:rsidRDefault="00131221" w:rsidP="0013122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68983F04" w14:textId="77777777" w:rsidR="00131221" w:rsidRPr="006B1CE4" w:rsidRDefault="00131221" w:rsidP="00131221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33B67098" w14:textId="77777777" w:rsidR="00131221" w:rsidRPr="006B1CE4" w:rsidRDefault="00131221" w:rsidP="00131221">
      <w:pPr>
        <w:spacing w:after="0" w:line="240" w:lineRule="auto"/>
        <w:ind w:hanging="7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7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Петров А.Л.,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29BCEBAD" w14:textId="097B08E8" w:rsidR="0040002D" w:rsidRPr="006B1CE4" w:rsidRDefault="0040002D" w:rsidP="0040002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FAA2250" w14:textId="50116F91" w:rsidR="0040002D" w:rsidRPr="006B1CE4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(Рішення №</w:t>
      </w:r>
      <w:r w:rsidR="00A574A5">
        <w:rPr>
          <w:rFonts w:ascii="Times New Roman" w:hAnsi="Times New Roman" w:cs="Times New Roman"/>
          <w:sz w:val="28"/>
          <w:szCs w:val="28"/>
          <w:lang w:val="uk-UA"/>
        </w:rPr>
        <w:t>64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p w14:paraId="4CF3486E" w14:textId="77777777" w:rsidR="0040002D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975EEB" w14:textId="6F75A1B9" w:rsidR="0040002D" w:rsidRDefault="00A574A5" w:rsidP="0040002D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40002D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статусу дитини, позбавленої батьківського піклування, </w:t>
      </w:r>
      <w:r w:rsidR="005332B9">
        <w:rPr>
          <w:rFonts w:ascii="Times New Roman" w:hAnsi="Times New Roman" w:cs="Times New Roman"/>
          <w:sz w:val="28"/>
          <w:szCs w:val="28"/>
          <w:lang w:val="uk-UA"/>
        </w:rPr>
        <w:t>ПІБ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332B9">
        <w:rPr>
          <w:rFonts w:ascii="Times New Roman" w:hAnsi="Times New Roman" w:cs="Times New Roman"/>
          <w:sz w:val="28"/>
          <w:szCs w:val="28"/>
          <w:lang w:val="uk-UA"/>
        </w:rPr>
        <w:t>дата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18D84CF8" w14:textId="7049A50A" w:rsidR="001F7BDB" w:rsidRDefault="001F7BDB" w:rsidP="001F7BD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14:paraId="3D0D7EAA" w14:textId="77777777" w:rsidR="001F7BDB" w:rsidRPr="006B1CE4" w:rsidRDefault="001F7BDB" w:rsidP="001F7BD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49C11EEB" w14:textId="77777777" w:rsidR="001F7BDB" w:rsidRPr="006B1CE4" w:rsidRDefault="001F7BDB" w:rsidP="001F7BDB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10CBEB13" w14:textId="77777777" w:rsidR="001F7BDB" w:rsidRPr="006B1CE4" w:rsidRDefault="001F7BDB" w:rsidP="001F7BDB">
      <w:pPr>
        <w:spacing w:after="0" w:line="240" w:lineRule="auto"/>
        <w:ind w:hanging="7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7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Петров А.Л.,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032107C9" w14:textId="3A9B0BBB" w:rsidR="0040002D" w:rsidRPr="006B1CE4" w:rsidRDefault="0040002D" w:rsidP="0040002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5345627" w14:textId="3862D5D6" w:rsidR="0040002D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A574A5">
        <w:rPr>
          <w:rFonts w:ascii="Times New Roman" w:hAnsi="Times New Roman" w:cs="Times New Roman"/>
          <w:sz w:val="28"/>
          <w:szCs w:val="28"/>
          <w:lang w:val="uk-UA"/>
        </w:rPr>
        <w:t>65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p w14:paraId="63D9EF7C" w14:textId="77777777" w:rsidR="00A574A5" w:rsidRDefault="00A574A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C5464F" w14:textId="015C0921" w:rsidR="0073598C" w:rsidRDefault="0073598C" w:rsidP="0073598C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5D50D5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позбавленої батьківського піклування</w:t>
      </w:r>
      <w:r w:rsidR="00E92B3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D50D5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E92B37">
        <w:rPr>
          <w:rFonts w:ascii="Times New Roman" w:hAnsi="Times New Roman" w:cs="Times New Roman"/>
          <w:sz w:val="28"/>
          <w:szCs w:val="28"/>
          <w:lang w:val="uk-UA"/>
        </w:rPr>
        <w:t>ІБ</w:t>
      </w:r>
      <w:r w:rsidR="005D50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92B37">
        <w:rPr>
          <w:rFonts w:ascii="Times New Roman" w:hAnsi="Times New Roman" w:cs="Times New Roman"/>
          <w:sz w:val="28"/>
          <w:szCs w:val="28"/>
          <w:lang w:val="uk-UA"/>
        </w:rPr>
        <w:t>дата народження</w:t>
      </w:r>
      <w:r w:rsidR="005D50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B823952" w14:textId="32B4C12D" w:rsidR="001F7BDB" w:rsidRDefault="001F7BDB" w:rsidP="001F7BD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14:paraId="6DDDC080" w14:textId="77777777" w:rsidR="001F7BDB" w:rsidRPr="006B1CE4" w:rsidRDefault="001F7BDB" w:rsidP="001F7BD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6F2ED3CD" w14:textId="77777777" w:rsidR="001F7BDB" w:rsidRPr="006B1CE4" w:rsidRDefault="001F7BDB" w:rsidP="001F7BDB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6CA2F775" w14:textId="77777777" w:rsidR="001F7BDB" w:rsidRDefault="001F7BDB" w:rsidP="001F7BDB">
      <w:pPr>
        <w:spacing w:after="0" w:line="240" w:lineRule="auto"/>
        <w:ind w:hanging="7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7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Петров А.Л.,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3D270B82" w14:textId="42FC40A2" w:rsidR="0073598C" w:rsidRPr="001F7BDB" w:rsidRDefault="0073598C" w:rsidP="001F7BDB">
      <w:pPr>
        <w:spacing w:after="0" w:line="240" w:lineRule="auto"/>
        <w:ind w:hanging="7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DF146A8" w14:textId="0FAC2137" w:rsidR="0073598C" w:rsidRDefault="0073598C" w:rsidP="0073598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66 )</w:t>
      </w:r>
    </w:p>
    <w:p w14:paraId="4C3058FF" w14:textId="77777777" w:rsidR="00A574A5" w:rsidRPr="006B1CE4" w:rsidRDefault="00A574A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D310CA" w14:textId="0A0309C3" w:rsidR="005D50D5" w:rsidRDefault="0073598C" w:rsidP="005D50D5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5D50D5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позбавленої батьківського піклування</w:t>
      </w:r>
      <w:r w:rsidR="00114032">
        <w:rPr>
          <w:rFonts w:ascii="Times New Roman" w:hAnsi="Times New Roman" w:cs="Times New Roman"/>
          <w:sz w:val="28"/>
          <w:szCs w:val="28"/>
          <w:lang w:val="uk-UA"/>
        </w:rPr>
        <w:t>, ПІБ</w:t>
      </w:r>
      <w:r w:rsidR="005D50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14032">
        <w:rPr>
          <w:rFonts w:ascii="Times New Roman" w:hAnsi="Times New Roman" w:cs="Times New Roman"/>
          <w:sz w:val="28"/>
          <w:szCs w:val="28"/>
          <w:lang w:val="uk-UA"/>
        </w:rPr>
        <w:t>дата народження</w:t>
      </w:r>
      <w:r w:rsidR="005D50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1868726" w14:textId="518D626D" w:rsidR="001F7BDB" w:rsidRDefault="001F7BDB" w:rsidP="001F7BD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14:paraId="70FB7466" w14:textId="77777777" w:rsidR="001F7BDB" w:rsidRPr="006B1CE4" w:rsidRDefault="001F7BDB" w:rsidP="001F7BD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79AD64B6" w14:textId="77777777" w:rsidR="001F7BDB" w:rsidRPr="006B1CE4" w:rsidRDefault="001F7BDB" w:rsidP="001F7BDB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0BFD9D78" w14:textId="77777777" w:rsidR="001F7BDB" w:rsidRPr="006B1CE4" w:rsidRDefault="001F7BDB" w:rsidP="001F7BDB">
      <w:pPr>
        <w:spacing w:after="0" w:line="240" w:lineRule="auto"/>
        <w:ind w:hanging="7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7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Петров А.Л.,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3D3813A3" w14:textId="70FF1DD8" w:rsidR="0073598C" w:rsidRPr="006B1CE4" w:rsidRDefault="0073598C" w:rsidP="0073598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1F7B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B56309A" w14:textId="6A5242F8" w:rsidR="0073598C" w:rsidRDefault="0073598C" w:rsidP="0073598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67 )</w:t>
      </w:r>
    </w:p>
    <w:p w14:paraId="24935C5D" w14:textId="77777777" w:rsidR="0040002D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4B1C26" w14:textId="1B3F9527" w:rsidR="0073598C" w:rsidRDefault="0073598C" w:rsidP="0073598C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D9673C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переоформлення технічного паспорта транспортного засобу.</w:t>
      </w:r>
    </w:p>
    <w:p w14:paraId="3273E77C" w14:textId="02FDC5BA" w:rsidR="00FD55B4" w:rsidRDefault="00FD55B4" w:rsidP="00FD55B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14:paraId="23845564" w14:textId="77777777" w:rsidR="00FD55B4" w:rsidRPr="006B1CE4" w:rsidRDefault="00FD55B4" w:rsidP="00FD55B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26CCB2E6" w14:textId="77777777" w:rsidR="00FD55B4" w:rsidRPr="006B1CE4" w:rsidRDefault="00FD55B4" w:rsidP="00FD55B4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15F7E5AB" w14:textId="77777777" w:rsidR="00FD55B4" w:rsidRPr="006B1CE4" w:rsidRDefault="00FD55B4" w:rsidP="00FD55B4">
      <w:pPr>
        <w:spacing w:after="0" w:line="240" w:lineRule="auto"/>
        <w:ind w:hanging="7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7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Петров А.Л.,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1083B8C5" w14:textId="2E544644" w:rsidR="0073598C" w:rsidRPr="006B1CE4" w:rsidRDefault="0073598C" w:rsidP="0073598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85424AD" w14:textId="2EC14A96" w:rsidR="0073598C" w:rsidRDefault="0073598C" w:rsidP="0073598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68 )</w:t>
      </w:r>
    </w:p>
    <w:p w14:paraId="3F0FC2C9" w14:textId="77777777" w:rsidR="0040002D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B06CDD" w14:textId="48571BA8" w:rsidR="0073598C" w:rsidRDefault="0073598C" w:rsidP="0073598C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D9673C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нерухомого майна, яке належить їм на праві приватної власності.</w:t>
      </w:r>
    </w:p>
    <w:p w14:paraId="5DEAB589" w14:textId="24B69E41" w:rsidR="00FD55B4" w:rsidRDefault="00FD55B4" w:rsidP="00FD55B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14:paraId="10432B14" w14:textId="77777777" w:rsidR="00FD55B4" w:rsidRPr="006B1CE4" w:rsidRDefault="00FD55B4" w:rsidP="00FD55B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7BD85DBA" w14:textId="77777777" w:rsidR="00FD55B4" w:rsidRPr="006B1CE4" w:rsidRDefault="00FD55B4" w:rsidP="00FD55B4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3690A301" w14:textId="77777777" w:rsidR="00FD55B4" w:rsidRPr="006B1CE4" w:rsidRDefault="00FD55B4" w:rsidP="00FD55B4">
      <w:pPr>
        <w:spacing w:after="0" w:line="240" w:lineRule="auto"/>
        <w:ind w:hanging="7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7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Петров А.Л.,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3D4D3DF1" w14:textId="51A600C4" w:rsidR="0073598C" w:rsidRPr="006B1CE4" w:rsidRDefault="0073598C" w:rsidP="0073598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74E105B" w14:textId="6656B67F" w:rsidR="0073598C" w:rsidRDefault="0073598C" w:rsidP="0073598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69 )</w:t>
      </w:r>
    </w:p>
    <w:p w14:paraId="68D649AC" w14:textId="77777777" w:rsidR="0073598C" w:rsidRDefault="0073598C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D54AC9" w14:textId="70C8027B" w:rsidR="0073598C" w:rsidRDefault="0073598C" w:rsidP="0073598C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D9673C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статусу дитини-сироти </w:t>
      </w:r>
      <w:r w:rsidR="00205B8C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D9673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05B8C">
        <w:rPr>
          <w:rFonts w:ascii="Times New Roman" w:hAnsi="Times New Roman" w:cs="Times New Roman"/>
          <w:sz w:val="28"/>
          <w:szCs w:val="28"/>
          <w:lang w:val="uk-UA"/>
        </w:rPr>
        <w:t>дата народження</w:t>
      </w:r>
      <w:r w:rsidR="00D967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1C43FAA" w14:textId="48B098AB" w:rsidR="008E70AA" w:rsidRDefault="008E70AA" w:rsidP="008E70A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14:paraId="60CB1FF8" w14:textId="77777777" w:rsidR="008E70AA" w:rsidRPr="006B1CE4" w:rsidRDefault="008E70AA" w:rsidP="008E70A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6B96444F" w14:textId="77777777" w:rsidR="008E70AA" w:rsidRPr="006B1CE4" w:rsidRDefault="008E70AA" w:rsidP="008E70AA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7EC78C06" w14:textId="77777777" w:rsidR="008E70AA" w:rsidRPr="006B1CE4" w:rsidRDefault="008E70AA" w:rsidP="008E70AA">
      <w:pPr>
        <w:spacing w:after="0" w:line="240" w:lineRule="auto"/>
        <w:ind w:hanging="7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7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Петров А.Л.,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34A2F22A" w14:textId="56DBF40A" w:rsidR="0073598C" w:rsidRPr="006B1CE4" w:rsidRDefault="0073598C" w:rsidP="0073598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8E70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A30F385" w14:textId="355E7A3B" w:rsidR="0073598C" w:rsidRDefault="0073598C" w:rsidP="0073598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70 )</w:t>
      </w:r>
    </w:p>
    <w:p w14:paraId="72FB3358" w14:textId="77777777" w:rsidR="0073598C" w:rsidRDefault="0073598C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EDA4BE" w14:textId="0483ECCC" w:rsidR="0073598C" w:rsidRDefault="0073598C" w:rsidP="0073598C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32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D9673C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купівлі-продажу житла, яке належить їм на праві приватної власності.</w:t>
      </w:r>
    </w:p>
    <w:p w14:paraId="6C9BB5A2" w14:textId="28B7ECBE" w:rsidR="008E70AA" w:rsidRDefault="008E70AA" w:rsidP="008E70A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14:paraId="2C93FF24" w14:textId="77777777" w:rsidR="008E70AA" w:rsidRPr="006B1CE4" w:rsidRDefault="008E70AA" w:rsidP="008E70A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44AFC226" w14:textId="77777777" w:rsidR="008E70AA" w:rsidRPr="006B1CE4" w:rsidRDefault="008E70AA" w:rsidP="008E70AA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25B7FCE1" w14:textId="77777777" w:rsidR="008E70AA" w:rsidRPr="006B1CE4" w:rsidRDefault="008E70AA" w:rsidP="008E70AA">
      <w:pPr>
        <w:spacing w:after="0" w:line="240" w:lineRule="auto"/>
        <w:ind w:hanging="7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7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Петров А.Л.,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1CD5C48C" w14:textId="6B9A6429" w:rsidR="0073598C" w:rsidRPr="006B1CE4" w:rsidRDefault="0073598C" w:rsidP="0073598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FE1F930" w14:textId="5A987C62" w:rsidR="0073598C" w:rsidRDefault="0073598C" w:rsidP="0073598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71 )</w:t>
      </w:r>
    </w:p>
    <w:p w14:paraId="2B218779" w14:textId="77777777" w:rsidR="0073598C" w:rsidRDefault="0073598C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56E90D" w14:textId="2013FDC1" w:rsidR="0073598C" w:rsidRDefault="0073598C" w:rsidP="0073598C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33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D9673C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статусу дитини-сироти </w:t>
      </w:r>
      <w:r w:rsidR="00205B8C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D9673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05B8C">
        <w:rPr>
          <w:rFonts w:ascii="Times New Roman" w:hAnsi="Times New Roman" w:cs="Times New Roman"/>
          <w:sz w:val="28"/>
          <w:szCs w:val="28"/>
          <w:lang w:val="uk-UA"/>
        </w:rPr>
        <w:t>дата народження.</w:t>
      </w:r>
      <w:r w:rsidR="00D967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5EE0188" w14:textId="3A327BB9" w:rsidR="008E70AA" w:rsidRDefault="008E70AA" w:rsidP="008E70A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14:paraId="76BDB085" w14:textId="77777777" w:rsidR="008E70AA" w:rsidRPr="006B1CE4" w:rsidRDefault="008E70AA" w:rsidP="008E70A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6629D0A8" w14:textId="77777777" w:rsidR="008E70AA" w:rsidRPr="006B1CE4" w:rsidRDefault="008E70AA" w:rsidP="008E70AA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6D369E10" w14:textId="77777777" w:rsidR="008E70AA" w:rsidRPr="006B1CE4" w:rsidRDefault="008E70AA" w:rsidP="008E70AA">
      <w:pPr>
        <w:spacing w:after="0" w:line="240" w:lineRule="auto"/>
        <w:ind w:hanging="7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7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Петров А.Л.,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6137651F" w14:textId="372CD945" w:rsidR="0073598C" w:rsidRPr="006B1CE4" w:rsidRDefault="0073598C" w:rsidP="0073598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52F4874" w14:textId="23C88499" w:rsidR="0073598C" w:rsidRDefault="0073598C" w:rsidP="0073598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72 )</w:t>
      </w:r>
    </w:p>
    <w:p w14:paraId="21FB5D17" w14:textId="77777777" w:rsidR="0073598C" w:rsidRDefault="0073598C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2EF1C1" w14:textId="268A7925" w:rsidR="0073598C" w:rsidRDefault="0073598C" w:rsidP="0073598C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34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D9673C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статусу дитини-сироти </w:t>
      </w:r>
      <w:r w:rsidR="00205B8C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D9673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05B8C">
        <w:rPr>
          <w:rFonts w:ascii="Times New Roman" w:hAnsi="Times New Roman" w:cs="Times New Roman"/>
          <w:sz w:val="28"/>
          <w:szCs w:val="28"/>
          <w:lang w:val="uk-UA"/>
        </w:rPr>
        <w:t>дата народження</w:t>
      </w:r>
      <w:r w:rsidR="00D967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CB5D8AB" w14:textId="1F125093" w:rsidR="008E70AA" w:rsidRDefault="008E70AA" w:rsidP="008E70A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14:paraId="3745BF29" w14:textId="77777777" w:rsidR="008E70AA" w:rsidRPr="006B1CE4" w:rsidRDefault="008E70AA" w:rsidP="008E70A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9C353BA" w14:textId="77777777" w:rsidR="008E70AA" w:rsidRPr="006B1CE4" w:rsidRDefault="008E70AA" w:rsidP="008E70AA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256FB328" w14:textId="77777777" w:rsidR="008E70AA" w:rsidRPr="006B1CE4" w:rsidRDefault="008E70AA" w:rsidP="008E70AA">
      <w:pPr>
        <w:spacing w:after="0" w:line="240" w:lineRule="auto"/>
        <w:ind w:hanging="7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7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Петров А.Л.,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7AFD4E01" w14:textId="39BC0132" w:rsidR="0073598C" w:rsidRPr="006B1CE4" w:rsidRDefault="0073598C" w:rsidP="0073598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2A674D9" w14:textId="53FDBA03" w:rsidR="0073598C" w:rsidRDefault="0073598C" w:rsidP="0073598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73 )</w:t>
      </w:r>
    </w:p>
    <w:p w14:paraId="26DD85AC" w14:textId="77777777" w:rsidR="0073598C" w:rsidRDefault="0073598C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5DCCFC" w14:textId="77777777" w:rsidR="0073598C" w:rsidRPr="006B1CE4" w:rsidRDefault="0073598C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47B111" w14:textId="401BEE11" w:rsidR="00DD7041" w:rsidRDefault="00A873D0" w:rsidP="00423B1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16444">
        <w:rPr>
          <w:rFonts w:ascii="Times New Roman" w:hAnsi="Times New Roman" w:cs="Times New Roman"/>
          <w:sz w:val="28"/>
          <w:szCs w:val="28"/>
          <w:lang w:val="uk-UA"/>
        </w:rPr>
        <w:t>іськ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016444">
        <w:rPr>
          <w:rFonts w:ascii="Times New Roman" w:hAnsi="Times New Roman" w:cs="Times New Roman"/>
          <w:sz w:val="28"/>
          <w:szCs w:val="28"/>
          <w:lang w:val="uk-UA"/>
        </w:rPr>
        <w:t xml:space="preserve"> голов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1644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 w:rsidR="008E70A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16444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083C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О.СЄНКЕВИЧ</w:t>
      </w:r>
    </w:p>
    <w:p w14:paraId="4F60D7E1" w14:textId="77777777" w:rsidR="003B525A" w:rsidRDefault="003B525A" w:rsidP="00C25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46B292" w14:textId="77777777" w:rsidR="00BA23A0" w:rsidRDefault="00BA23A0" w:rsidP="00C25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3D7118" w14:textId="77777777" w:rsidR="001F0E98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  <w:r w:rsidR="005C6E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0286854" w14:textId="77777777" w:rsidR="00D211FE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14:paraId="59374AB6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211FE" w:rsidSect="0001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1FE"/>
    <w:rsid w:val="00014466"/>
    <w:rsid w:val="000147BB"/>
    <w:rsid w:val="00016444"/>
    <w:rsid w:val="00035CF7"/>
    <w:rsid w:val="00043600"/>
    <w:rsid w:val="00046A82"/>
    <w:rsid w:val="00053789"/>
    <w:rsid w:val="000548E6"/>
    <w:rsid w:val="00061E3E"/>
    <w:rsid w:val="00063014"/>
    <w:rsid w:val="00064AF6"/>
    <w:rsid w:val="00070524"/>
    <w:rsid w:val="000762AA"/>
    <w:rsid w:val="000774BA"/>
    <w:rsid w:val="00082DDC"/>
    <w:rsid w:val="00083C7C"/>
    <w:rsid w:val="00090D08"/>
    <w:rsid w:val="0009311F"/>
    <w:rsid w:val="00097A71"/>
    <w:rsid w:val="000A4991"/>
    <w:rsid w:val="000B239B"/>
    <w:rsid w:val="000B5B19"/>
    <w:rsid w:val="000B61C2"/>
    <w:rsid w:val="000B7CAF"/>
    <w:rsid w:val="000B7D90"/>
    <w:rsid w:val="000D10DC"/>
    <w:rsid w:val="000D18A9"/>
    <w:rsid w:val="000E0030"/>
    <w:rsid w:val="00104F5E"/>
    <w:rsid w:val="0010557A"/>
    <w:rsid w:val="00105ABA"/>
    <w:rsid w:val="00107456"/>
    <w:rsid w:val="001125D3"/>
    <w:rsid w:val="00114032"/>
    <w:rsid w:val="00117066"/>
    <w:rsid w:val="00117752"/>
    <w:rsid w:val="001245AB"/>
    <w:rsid w:val="00126847"/>
    <w:rsid w:val="00131221"/>
    <w:rsid w:val="0013200B"/>
    <w:rsid w:val="00134BBA"/>
    <w:rsid w:val="001406D0"/>
    <w:rsid w:val="00142E71"/>
    <w:rsid w:val="001500B1"/>
    <w:rsid w:val="00156191"/>
    <w:rsid w:val="00177B65"/>
    <w:rsid w:val="00181376"/>
    <w:rsid w:val="00183B40"/>
    <w:rsid w:val="00184840"/>
    <w:rsid w:val="00187C7A"/>
    <w:rsid w:val="001904CE"/>
    <w:rsid w:val="00191E0E"/>
    <w:rsid w:val="00193954"/>
    <w:rsid w:val="00197C77"/>
    <w:rsid w:val="001A0DA7"/>
    <w:rsid w:val="001A44B9"/>
    <w:rsid w:val="001B237B"/>
    <w:rsid w:val="001B5EBF"/>
    <w:rsid w:val="001B6435"/>
    <w:rsid w:val="001C2AA8"/>
    <w:rsid w:val="001C39D9"/>
    <w:rsid w:val="001D09F5"/>
    <w:rsid w:val="001D0F1C"/>
    <w:rsid w:val="001D2B50"/>
    <w:rsid w:val="001E6FF6"/>
    <w:rsid w:val="001F0609"/>
    <w:rsid w:val="001F0E98"/>
    <w:rsid w:val="001F4779"/>
    <w:rsid w:val="001F6129"/>
    <w:rsid w:val="001F7BDB"/>
    <w:rsid w:val="00205B8C"/>
    <w:rsid w:val="00206488"/>
    <w:rsid w:val="00210FC4"/>
    <w:rsid w:val="00222382"/>
    <w:rsid w:val="00233B36"/>
    <w:rsid w:val="00245BA5"/>
    <w:rsid w:val="00251AC0"/>
    <w:rsid w:val="00256811"/>
    <w:rsid w:val="00261308"/>
    <w:rsid w:val="00263466"/>
    <w:rsid w:val="002679CE"/>
    <w:rsid w:val="0028105D"/>
    <w:rsid w:val="00284287"/>
    <w:rsid w:val="00286F00"/>
    <w:rsid w:val="00292DC7"/>
    <w:rsid w:val="002939B3"/>
    <w:rsid w:val="002A0A19"/>
    <w:rsid w:val="002A0F77"/>
    <w:rsid w:val="002A4F6E"/>
    <w:rsid w:val="002B05F5"/>
    <w:rsid w:val="002B116D"/>
    <w:rsid w:val="002B4E3C"/>
    <w:rsid w:val="002D5589"/>
    <w:rsid w:val="002D6A18"/>
    <w:rsid w:val="002E72A2"/>
    <w:rsid w:val="002E75C6"/>
    <w:rsid w:val="002F09AD"/>
    <w:rsid w:val="002F0C9D"/>
    <w:rsid w:val="002F180D"/>
    <w:rsid w:val="002F2050"/>
    <w:rsid w:val="0030419C"/>
    <w:rsid w:val="00305337"/>
    <w:rsid w:val="00310D1E"/>
    <w:rsid w:val="00321F65"/>
    <w:rsid w:val="00323F1B"/>
    <w:rsid w:val="00327B92"/>
    <w:rsid w:val="00337103"/>
    <w:rsid w:val="00341E3B"/>
    <w:rsid w:val="003479F9"/>
    <w:rsid w:val="00350D3E"/>
    <w:rsid w:val="00360215"/>
    <w:rsid w:val="0036028F"/>
    <w:rsid w:val="00361B9C"/>
    <w:rsid w:val="003732F7"/>
    <w:rsid w:val="003834C3"/>
    <w:rsid w:val="00385D1F"/>
    <w:rsid w:val="0039282E"/>
    <w:rsid w:val="003A0325"/>
    <w:rsid w:val="003A42B5"/>
    <w:rsid w:val="003A54B9"/>
    <w:rsid w:val="003B525A"/>
    <w:rsid w:val="003C03C0"/>
    <w:rsid w:val="003D03B5"/>
    <w:rsid w:val="003D16B8"/>
    <w:rsid w:val="003D1CE3"/>
    <w:rsid w:val="003D2CD2"/>
    <w:rsid w:val="003E5525"/>
    <w:rsid w:val="003E7B1E"/>
    <w:rsid w:val="003F2578"/>
    <w:rsid w:val="0040002D"/>
    <w:rsid w:val="00411699"/>
    <w:rsid w:val="0041313A"/>
    <w:rsid w:val="00421AAB"/>
    <w:rsid w:val="00423B1A"/>
    <w:rsid w:val="00431A34"/>
    <w:rsid w:val="0043244B"/>
    <w:rsid w:val="00436A29"/>
    <w:rsid w:val="00441C8B"/>
    <w:rsid w:val="004472E5"/>
    <w:rsid w:val="004474E1"/>
    <w:rsid w:val="00452C36"/>
    <w:rsid w:val="00455B24"/>
    <w:rsid w:val="00461848"/>
    <w:rsid w:val="004623D3"/>
    <w:rsid w:val="004644D9"/>
    <w:rsid w:val="004723C2"/>
    <w:rsid w:val="0049796E"/>
    <w:rsid w:val="004A699E"/>
    <w:rsid w:val="004B43D3"/>
    <w:rsid w:val="004B6FE0"/>
    <w:rsid w:val="004C630D"/>
    <w:rsid w:val="004D3D70"/>
    <w:rsid w:val="004E0379"/>
    <w:rsid w:val="004E3915"/>
    <w:rsid w:val="004F418B"/>
    <w:rsid w:val="004F48A1"/>
    <w:rsid w:val="004F62A9"/>
    <w:rsid w:val="00501558"/>
    <w:rsid w:val="00503C4D"/>
    <w:rsid w:val="005075B0"/>
    <w:rsid w:val="00513355"/>
    <w:rsid w:val="005134CA"/>
    <w:rsid w:val="0051417B"/>
    <w:rsid w:val="00517188"/>
    <w:rsid w:val="0051783A"/>
    <w:rsid w:val="005248EF"/>
    <w:rsid w:val="005332B9"/>
    <w:rsid w:val="005441CD"/>
    <w:rsid w:val="00544584"/>
    <w:rsid w:val="00544ADC"/>
    <w:rsid w:val="00544AFF"/>
    <w:rsid w:val="00554DA3"/>
    <w:rsid w:val="005619E3"/>
    <w:rsid w:val="0056439D"/>
    <w:rsid w:val="00565195"/>
    <w:rsid w:val="00582A59"/>
    <w:rsid w:val="00587D69"/>
    <w:rsid w:val="00590945"/>
    <w:rsid w:val="00591EE1"/>
    <w:rsid w:val="0059680A"/>
    <w:rsid w:val="005A33EE"/>
    <w:rsid w:val="005C3D13"/>
    <w:rsid w:val="005C40CF"/>
    <w:rsid w:val="005C6E0D"/>
    <w:rsid w:val="005D50D5"/>
    <w:rsid w:val="005D71FC"/>
    <w:rsid w:val="005E3565"/>
    <w:rsid w:val="005E445C"/>
    <w:rsid w:val="005F0C40"/>
    <w:rsid w:val="005F7C0C"/>
    <w:rsid w:val="00603436"/>
    <w:rsid w:val="00604D71"/>
    <w:rsid w:val="00604F43"/>
    <w:rsid w:val="00605263"/>
    <w:rsid w:val="00606838"/>
    <w:rsid w:val="006073AF"/>
    <w:rsid w:val="00612E03"/>
    <w:rsid w:val="006260E7"/>
    <w:rsid w:val="0063321C"/>
    <w:rsid w:val="006371C4"/>
    <w:rsid w:val="0064122A"/>
    <w:rsid w:val="00642741"/>
    <w:rsid w:val="00646EBC"/>
    <w:rsid w:val="0066655F"/>
    <w:rsid w:val="0066716B"/>
    <w:rsid w:val="0068302B"/>
    <w:rsid w:val="0068540D"/>
    <w:rsid w:val="00685F5F"/>
    <w:rsid w:val="00686200"/>
    <w:rsid w:val="006952A9"/>
    <w:rsid w:val="006957EF"/>
    <w:rsid w:val="006B05A0"/>
    <w:rsid w:val="006B1CE4"/>
    <w:rsid w:val="006B484B"/>
    <w:rsid w:val="006C1D15"/>
    <w:rsid w:val="006C7223"/>
    <w:rsid w:val="006D3A7A"/>
    <w:rsid w:val="006E210B"/>
    <w:rsid w:val="006E2E60"/>
    <w:rsid w:val="006F2D52"/>
    <w:rsid w:val="006F394D"/>
    <w:rsid w:val="00704BDA"/>
    <w:rsid w:val="007111C8"/>
    <w:rsid w:val="00717CEE"/>
    <w:rsid w:val="00717E89"/>
    <w:rsid w:val="00720A5F"/>
    <w:rsid w:val="00725CCA"/>
    <w:rsid w:val="0073598C"/>
    <w:rsid w:val="007477CE"/>
    <w:rsid w:val="007658C7"/>
    <w:rsid w:val="00765FB2"/>
    <w:rsid w:val="0077540C"/>
    <w:rsid w:val="00781498"/>
    <w:rsid w:val="00782867"/>
    <w:rsid w:val="007860D0"/>
    <w:rsid w:val="007877B5"/>
    <w:rsid w:val="00792A13"/>
    <w:rsid w:val="007A073F"/>
    <w:rsid w:val="007A25DE"/>
    <w:rsid w:val="007A264D"/>
    <w:rsid w:val="007A5E65"/>
    <w:rsid w:val="007A6BEA"/>
    <w:rsid w:val="007B1E2C"/>
    <w:rsid w:val="007B4AE5"/>
    <w:rsid w:val="007D72ED"/>
    <w:rsid w:val="007E0FB2"/>
    <w:rsid w:val="007F3F5B"/>
    <w:rsid w:val="007F5665"/>
    <w:rsid w:val="007F7846"/>
    <w:rsid w:val="00815857"/>
    <w:rsid w:val="008211CD"/>
    <w:rsid w:val="00827627"/>
    <w:rsid w:val="00833866"/>
    <w:rsid w:val="008357FE"/>
    <w:rsid w:val="0083796B"/>
    <w:rsid w:val="00853C76"/>
    <w:rsid w:val="00862486"/>
    <w:rsid w:val="00874D4B"/>
    <w:rsid w:val="00875BEE"/>
    <w:rsid w:val="00876BE8"/>
    <w:rsid w:val="00876C46"/>
    <w:rsid w:val="00881BE8"/>
    <w:rsid w:val="00885D6B"/>
    <w:rsid w:val="0089018D"/>
    <w:rsid w:val="00892C11"/>
    <w:rsid w:val="008946BD"/>
    <w:rsid w:val="008A2783"/>
    <w:rsid w:val="008A621F"/>
    <w:rsid w:val="008A6FE1"/>
    <w:rsid w:val="008B33E7"/>
    <w:rsid w:val="008B7811"/>
    <w:rsid w:val="008C32B0"/>
    <w:rsid w:val="008C7A04"/>
    <w:rsid w:val="008D18FA"/>
    <w:rsid w:val="008D20BB"/>
    <w:rsid w:val="008D32E2"/>
    <w:rsid w:val="008D348D"/>
    <w:rsid w:val="008D4765"/>
    <w:rsid w:val="008D54EA"/>
    <w:rsid w:val="008D5CFC"/>
    <w:rsid w:val="008D792C"/>
    <w:rsid w:val="008E70AA"/>
    <w:rsid w:val="0090086A"/>
    <w:rsid w:val="00900E5D"/>
    <w:rsid w:val="00902E63"/>
    <w:rsid w:val="009055E6"/>
    <w:rsid w:val="00910117"/>
    <w:rsid w:val="00911E5B"/>
    <w:rsid w:val="009230A0"/>
    <w:rsid w:val="00927F62"/>
    <w:rsid w:val="00930C4A"/>
    <w:rsid w:val="009311B4"/>
    <w:rsid w:val="00931CEA"/>
    <w:rsid w:val="00935706"/>
    <w:rsid w:val="00935F0D"/>
    <w:rsid w:val="00946DAD"/>
    <w:rsid w:val="00955751"/>
    <w:rsid w:val="00960DA2"/>
    <w:rsid w:val="009639BC"/>
    <w:rsid w:val="00964CA3"/>
    <w:rsid w:val="00976A1B"/>
    <w:rsid w:val="00977376"/>
    <w:rsid w:val="00981CC0"/>
    <w:rsid w:val="0098705F"/>
    <w:rsid w:val="0098769D"/>
    <w:rsid w:val="009A0E27"/>
    <w:rsid w:val="009A684B"/>
    <w:rsid w:val="009A73E8"/>
    <w:rsid w:val="009B5E3D"/>
    <w:rsid w:val="009B77D5"/>
    <w:rsid w:val="009C004B"/>
    <w:rsid w:val="009C05AC"/>
    <w:rsid w:val="009C131E"/>
    <w:rsid w:val="009C7817"/>
    <w:rsid w:val="009E51CF"/>
    <w:rsid w:val="009E636E"/>
    <w:rsid w:val="009E7ACE"/>
    <w:rsid w:val="009F5C42"/>
    <w:rsid w:val="00A001BD"/>
    <w:rsid w:val="00A0234E"/>
    <w:rsid w:val="00A029BA"/>
    <w:rsid w:val="00A03496"/>
    <w:rsid w:val="00A04220"/>
    <w:rsid w:val="00A07A39"/>
    <w:rsid w:val="00A16783"/>
    <w:rsid w:val="00A22D78"/>
    <w:rsid w:val="00A23768"/>
    <w:rsid w:val="00A2468D"/>
    <w:rsid w:val="00A45E6B"/>
    <w:rsid w:val="00A52ACD"/>
    <w:rsid w:val="00A53454"/>
    <w:rsid w:val="00A55377"/>
    <w:rsid w:val="00A574A5"/>
    <w:rsid w:val="00A6012E"/>
    <w:rsid w:val="00A63201"/>
    <w:rsid w:val="00A67791"/>
    <w:rsid w:val="00A67C5D"/>
    <w:rsid w:val="00A76A7C"/>
    <w:rsid w:val="00A83583"/>
    <w:rsid w:val="00A865CA"/>
    <w:rsid w:val="00A873D0"/>
    <w:rsid w:val="00A959E5"/>
    <w:rsid w:val="00AA44ED"/>
    <w:rsid w:val="00AB2AFE"/>
    <w:rsid w:val="00AB5931"/>
    <w:rsid w:val="00AB6E4F"/>
    <w:rsid w:val="00AB7B39"/>
    <w:rsid w:val="00AC1625"/>
    <w:rsid w:val="00AC41CB"/>
    <w:rsid w:val="00AC51E7"/>
    <w:rsid w:val="00AE1813"/>
    <w:rsid w:val="00AF77EA"/>
    <w:rsid w:val="00B00B55"/>
    <w:rsid w:val="00B03876"/>
    <w:rsid w:val="00B21EA0"/>
    <w:rsid w:val="00B27074"/>
    <w:rsid w:val="00B271F9"/>
    <w:rsid w:val="00B27306"/>
    <w:rsid w:val="00B27382"/>
    <w:rsid w:val="00B30C62"/>
    <w:rsid w:val="00B30E92"/>
    <w:rsid w:val="00B36C67"/>
    <w:rsid w:val="00B36E91"/>
    <w:rsid w:val="00B41EB7"/>
    <w:rsid w:val="00B42769"/>
    <w:rsid w:val="00B42BB8"/>
    <w:rsid w:val="00B4449A"/>
    <w:rsid w:val="00B450B6"/>
    <w:rsid w:val="00B47955"/>
    <w:rsid w:val="00B57A4F"/>
    <w:rsid w:val="00B61185"/>
    <w:rsid w:val="00B62F3C"/>
    <w:rsid w:val="00B65758"/>
    <w:rsid w:val="00B824E6"/>
    <w:rsid w:val="00B86F76"/>
    <w:rsid w:val="00B90552"/>
    <w:rsid w:val="00B91C2E"/>
    <w:rsid w:val="00B91CDA"/>
    <w:rsid w:val="00B931BD"/>
    <w:rsid w:val="00B957FA"/>
    <w:rsid w:val="00B97745"/>
    <w:rsid w:val="00BA23A0"/>
    <w:rsid w:val="00BA26F0"/>
    <w:rsid w:val="00BA5BD5"/>
    <w:rsid w:val="00BA657A"/>
    <w:rsid w:val="00BB2A9E"/>
    <w:rsid w:val="00BC17FE"/>
    <w:rsid w:val="00BC6326"/>
    <w:rsid w:val="00BD2070"/>
    <w:rsid w:val="00BD5A32"/>
    <w:rsid w:val="00BD7443"/>
    <w:rsid w:val="00BD7F0D"/>
    <w:rsid w:val="00BE2C41"/>
    <w:rsid w:val="00BE4EB0"/>
    <w:rsid w:val="00C01BC4"/>
    <w:rsid w:val="00C03A06"/>
    <w:rsid w:val="00C102C2"/>
    <w:rsid w:val="00C10F8D"/>
    <w:rsid w:val="00C164C9"/>
    <w:rsid w:val="00C25DB5"/>
    <w:rsid w:val="00C37643"/>
    <w:rsid w:val="00C425DB"/>
    <w:rsid w:val="00C426D4"/>
    <w:rsid w:val="00C439A7"/>
    <w:rsid w:val="00C43B87"/>
    <w:rsid w:val="00C46917"/>
    <w:rsid w:val="00C5230C"/>
    <w:rsid w:val="00C5477E"/>
    <w:rsid w:val="00C549EA"/>
    <w:rsid w:val="00C62000"/>
    <w:rsid w:val="00C6217E"/>
    <w:rsid w:val="00C626F1"/>
    <w:rsid w:val="00C70C29"/>
    <w:rsid w:val="00C71164"/>
    <w:rsid w:val="00C9059D"/>
    <w:rsid w:val="00C91623"/>
    <w:rsid w:val="00C91F70"/>
    <w:rsid w:val="00C93FAE"/>
    <w:rsid w:val="00C95146"/>
    <w:rsid w:val="00CB5E1B"/>
    <w:rsid w:val="00CC0D38"/>
    <w:rsid w:val="00CD0A8E"/>
    <w:rsid w:val="00CD4057"/>
    <w:rsid w:val="00CF34CF"/>
    <w:rsid w:val="00CF625F"/>
    <w:rsid w:val="00D00B08"/>
    <w:rsid w:val="00D05BE4"/>
    <w:rsid w:val="00D06857"/>
    <w:rsid w:val="00D16346"/>
    <w:rsid w:val="00D211FE"/>
    <w:rsid w:val="00D23799"/>
    <w:rsid w:val="00D31A8C"/>
    <w:rsid w:val="00D33CCB"/>
    <w:rsid w:val="00D33EA5"/>
    <w:rsid w:val="00D37463"/>
    <w:rsid w:val="00D40C86"/>
    <w:rsid w:val="00D47136"/>
    <w:rsid w:val="00D548D3"/>
    <w:rsid w:val="00D60F5C"/>
    <w:rsid w:val="00D64977"/>
    <w:rsid w:val="00D70B03"/>
    <w:rsid w:val="00D71679"/>
    <w:rsid w:val="00D71B64"/>
    <w:rsid w:val="00D73F86"/>
    <w:rsid w:val="00D77E71"/>
    <w:rsid w:val="00D9673C"/>
    <w:rsid w:val="00DA1D76"/>
    <w:rsid w:val="00DA67A4"/>
    <w:rsid w:val="00DC2EE7"/>
    <w:rsid w:val="00DC565B"/>
    <w:rsid w:val="00DC72FC"/>
    <w:rsid w:val="00DD1F0A"/>
    <w:rsid w:val="00DD5E06"/>
    <w:rsid w:val="00DD670E"/>
    <w:rsid w:val="00DD7041"/>
    <w:rsid w:val="00DE2574"/>
    <w:rsid w:val="00DE3FF4"/>
    <w:rsid w:val="00DF2030"/>
    <w:rsid w:val="00E04F80"/>
    <w:rsid w:val="00E238FE"/>
    <w:rsid w:val="00E315CB"/>
    <w:rsid w:val="00E31913"/>
    <w:rsid w:val="00E357D8"/>
    <w:rsid w:val="00E43946"/>
    <w:rsid w:val="00E50105"/>
    <w:rsid w:val="00E506CA"/>
    <w:rsid w:val="00E8630F"/>
    <w:rsid w:val="00E8709F"/>
    <w:rsid w:val="00E870E4"/>
    <w:rsid w:val="00E87A26"/>
    <w:rsid w:val="00E92B37"/>
    <w:rsid w:val="00EA111A"/>
    <w:rsid w:val="00EA2007"/>
    <w:rsid w:val="00EA289B"/>
    <w:rsid w:val="00EC1653"/>
    <w:rsid w:val="00EC31D4"/>
    <w:rsid w:val="00EC3F3B"/>
    <w:rsid w:val="00EC4F18"/>
    <w:rsid w:val="00ED0276"/>
    <w:rsid w:val="00ED31DC"/>
    <w:rsid w:val="00ED3D87"/>
    <w:rsid w:val="00ED724F"/>
    <w:rsid w:val="00EE0C0D"/>
    <w:rsid w:val="00EF044D"/>
    <w:rsid w:val="00EF44EE"/>
    <w:rsid w:val="00EF65C3"/>
    <w:rsid w:val="00F01709"/>
    <w:rsid w:val="00F10976"/>
    <w:rsid w:val="00F10CC5"/>
    <w:rsid w:val="00F11E4B"/>
    <w:rsid w:val="00F17A93"/>
    <w:rsid w:val="00F17C5E"/>
    <w:rsid w:val="00F34B44"/>
    <w:rsid w:val="00F410A4"/>
    <w:rsid w:val="00F4120B"/>
    <w:rsid w:val="00F41F13"/>
    <w:rsid w:val="00F4242C"/>
    <w:rsid w:val="00F43979"/>
    <w:rsid w:val="00F45309"/>
    <w:rsid w:val="00F4569F"/>
    <w:rsid w:val="00F47C4A"/>
    <w:rsid w:val="00F52D7D"/>
    <w:rsid w:val="00F54845"/>
    <w:rsid w:val="00F63923"/>
    <w:rsid w:val="00F65550"/>
    <w:rsid w:val="00F6775E"/>
    <w:rsid w:val="00F74D9D"/>
    <w:rsid w:val="00F94A42"/>
    <w:rsid w:val="00FB0343"/>
    <w:rsid w:val="00FB249A"/>
    <w:rsid w:val="00FB4382"/>
    <w:rsid w:val="00FC1966"/>
    <w:rsid w:val="00FC3DB7"/>
    <w:rsid w:val="00FD1DC7"/>
    <w:rsid w:val="00FD2385"/>
    <w:rsid w:val="00FD55B4"/>
    <w:rsid w:val="00FD7691"/>
    <w:rsid w:val="00FE4FBA"/>
    <w:rsid w:val="00FE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3528A"/>
  <w15:docId w15:val="{DD357057-8C25-4797-B9C6-7884A6B6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110E3-5258-4F39-A76E-BE16ABBCA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13326</Words>
  <Characters>7597</Characters>
  <Application>Microsoft Office Word</Application>
  <DocSecurity>0</DocSecurity>
  <Lines>63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принцеса</dc:creator>
  <cp:lastModifiedBy>Наталя Смирнова</cp:lastModifiedBy>
  <cp:revision>8</cp:revision>
  <dcterms:created xsi:type="dcterms:W3CDTF">2023-04-10T07:07:00Z</dcterms:created>
  <dcterms:modified xsi:type="dcterms:W3CDTF">2024-01-05T12:53:00Z</dcterms:modified>
</cp:coreProperties>
</file>