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2E0BA9EE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4A63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9B8BC56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5F1DDF7F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3E414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DA639E1" w14:textId="77777777" w:rsidR="001E1B19" w:rsidRPr="001E1B19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D073917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2604B7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1E1B19" w:rsidRPr="001E1B19" w14:paraId="5B72D15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7EBE4C1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2FB3B6C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C78A586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76C4C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5ED67B6E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654A0FF6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534AD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C1D7AE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20140F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263B8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2066373D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183C2EB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56D9642C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CE4CBA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0C61EA04" w14:textId="1E5C1600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5B5626F1" w:rsidR="005C3E01" w:rsidRPr="001E1B19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3312B0F2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430ED4F2" w14:textId="387EAB03" w:rsidR="00295C96" w:rsidRDefault="00295C96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14:paraId="59432632" w14:textId="30ADA54E" w:rsidR="00295C96" w:rsidRDefault="00295C96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C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Я.М.</w:t>
            </w:r>
          </w:p>
          <w:p w14:paraId="0E18029E" w14:textId="36D5CC63" w:rsidR="000B31CB" w:rsidRDefault="000B31CB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597CA76A" w14:textId="4CAC6E80" w:rsidR="00D30ECC" w:rsidRDefault="00D30ECC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0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D30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  <w:r w:rsidRPr="00D30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2E5257BB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60F10A4E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4AB38FA5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2AFF172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111F5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85F18C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82BE68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AE6F28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0B2041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3A0B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7102AC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85E345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D0F12E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0FFBDE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73C120B0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F60C4D" w14:paraId="3329708F" w14:textId="77777777" w:rsidTr="00F57C9F">
        <w:tc>
          <w:tcPr>
            <w:tcW w:w="4324" w:type="dxa"/>
            <w:shd w:val="clear" w:color="auto" w:fill="auto"/>
          </w:tcPr>
          <w:p w14:paraId="4C38EE70" w14:textId="68496705" w:rsidR="001E1B19" w:rsidRPr="001E1B19" w:rsidRDefault="005D7404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Мазаєва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358" w:type="dxa"/>
            <w:shd w:val="clear" w:color="auto" w:fill="auto"/>
          </w:tcPr>
          <w:p w14:paraId="3F20196D" w14:textId="63020720" w:rsidR="001E1B19" w:rsidRPr="001E1B19" w:rsidRDefault="005D7404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D7C432A" w14:textId="224B5B6D" w:rsidR="001E1B19" w:rsidRPr="001E1B19" w:rsidRDefault="002A649A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64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цін та цінової політики управління з розвитку споживчого ринку департаменту економічного розвитку Миколаївської міської ради</w:t>
            </w:r>
          </w:p>
        </w:tc>
      </w:tr>
      <w:tr w:rsidR="00601E47" w:rsidRPr="00601E47" w14:paraId="4C0B3BAD" w14:textId="77777777" w:rsidTr="00F57C9F">
        <w:tc>
          <w:tcPr>
            <w:tcW w:w="4324" w:type="dxa"/>
            <w:shd w:val="clear" w:color="auto" w:fill="auto"/>
          </w:tcPr>
          <w:p w14:paraId="65007CD2" w14:textId="1EB09D52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Поляков Є.Ю.</w:t>
            </w:r>
          </w:p>
        </w:tc>
        <w:tc>
          <w:tcPr>
            <w:tcW w:w="358" w:type="dxa"/>
            <w:shd w:val="clear" w:color="auto" w:fill="auto"/>
          </w:tcPr>
          <w:p w14:paraId="5EC15E34" w14:textId="78902163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B47C988" w14:textId="6F9EA35C" w:rsidR="00601E47" w:rsidRPr="0058495F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="003C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містобудування</w:t>
            </w: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архітектор міста</w:t>
            </w:r>
          </w:p>
        </w:tc>
      </w:tr>
      <w:tr w:rsidR="001E1B19" w:rsidRPr="001E1B19" w14:paraId="00FF1F49" w14:textId="77777777" w:rsidTr="00F57C9F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7A2F0DD" w14:textId="15EC62AB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</w:tc>
      </w:tr>
      <w:tr w:rsidR="001E1B19" w:rsidRPr="001E1B19" w14:paraId="215D777F" w14:textId="77777777" w:rsidTr="00F57C9F">
        <w:tc>
          <w:tcPr>
            <w:tcW w:w="4324" w:type="dxa"/>
            <w:shd w:val="clear" w:color="auto" w:fill="auto"/>
          </w:tcPr>
          <w:p w14:paraId="565FF48E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Войтович 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FB517C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</w:tc>
      </w:tr>
      <w:tr w:rsidR="001E1B19" w:rsidRPr="001E1B19" w14:paraId="35CA1118" w14:textId="77777777" w:rsidTr="00F57C9F">
        <w:tc>
          <w:tcPr>
            <w:tcW w:w="4324" w:type="dxa"/>
            <w:shd w:val="clear" w:color="auto" w:fill="auto"/>
          </w:tcPr>
          <w:p w14:paraId="19BE0CF2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О.М.</w:t>
            </w:r>
          </w:p>
        </w:tc>
        <w:tc>
          <w:tcPr>
            <w:tcW w:w="358" w:type="dxa"/>
            <w:shd w:val="clear" w:color="auto" w:fill="auto"/>
          </w:tcPr>
          <w:p w14:paraId="2B03502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275A9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      </w:r>
          </w:p>
        </w:tc>
      </w:tr>
      <w:tr w:rsidR="001E1B19" w:rsidRPr="001E1B19" w14:paraId="6D97B4B5" w14:textId="77777777" w:rsidTr="00F57C9F">
        <w:tc>
          <w:tcPr>
            <w:tcW w:w="4324" w:type="dxa"/>
            <w:shd w:val="clear" w:color="auto" w:fill="auto"/>
          </w:tcPr>
          <w:p w14:paraId="47195F5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Дмитрова Т.О.</w:t>
            </w:r>
          </w:p>
        </w:tc>
        <w:tc>
          <w:tcPr>
            <w:tcW w:w="358" w:type="dxa"/>
            <w:shd w:val="clear" w:color="auto" w:fill="auto"/>
          </w:tcPr>
          <w:p w14:paraId="336C5A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ECCB0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в.о. начальника управління комунального майна Миколаївської міської ради</w:t>
            </w:r>
          </w:p>
        </w:tc>
      </w:tr>
      <w:tr w:rsidR="001E1B19" w:rsidRPr="001E1B19" w14:paraId="72BDA996" w14:textId="77777777" w:rsidTr="00F57C9F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5F4932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</w:tc>
      </w:tr>
      <w:tr w:rsidR="001E1B19" w:rsidRPr="001E1B19" w14:paraId="08DCD379" w14:textId="77777777" w:rsidTr="00F57C9F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076A7699" w14:textId="77777777" w:rsidTr="00F57C9F">
        <w:tc>
          <w:tcPr>
            <w:tcW w:w="4324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Мамонтова О.Є.</w:t>
            </w:r>
          </w:p>
        </w:tc>
        <w:tc>
          <w:tcPr>
            <w:tcW w:w="358" w:type="dxa"/>
            <w:shd w:val="clear" w:color="auto" w:fill="auto"/>
          </w:tcPr>
          <w:p w14:paraId="50C7C566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  <w:shd w:val="clear" w:color="auto" w:fill="auto"/>
          </w:tcPr>
          <w:p w14:paraId="1AECBF1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</w:tc>
      </w:tr>
      <w:tr w:rsidR="001E1B19" w:rsidRPr="001E1B19" w14:paraId="2CC59D12" w14:textId="77777777" w:rsidTr="00F57C9F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  <w:shd w:val="clear" w:color="auto" w:fill="auto"/>
          </w:tcPr>
          <w:p w14:paraId="1AB1A9A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9F116A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B3691E" w14:textId="77777777" w:rsidR="009611AF" w:rsidRDefault="009611AF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41A9" w14:textId="273E5E46" w:rsidR="001E1B19" w:rsidRPr="001E1B19" w:rsidRDefault="001E1B19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tbl>
      <w:tblPr>
        <w:tblpPr w:leftFromText="180" w:rightFromText="180" w:vertAnchor="text" w:horzAnchor="margin" w:tblpY="159"/>
        <w:tblW w:w="9671" w:type="dxa"/>
        <w:tblLayout w:type="fixed"/>
        <w:tblLook w:val="0000" w:firstRow="0" w:lastRow="0" w:firstColumn="0" w:lastColumn="0" w:noHBand="0" w:noVBand="0"/>
      </w:tblPr>
      <w:tblGrid>
        <w:gridCol w:w="4298"/>
        <w:gridCol w:w="357"/>
        <w:gridCol w:w="5016"/>
      </w:tblGrid>
      <w:tr w:rsidR="00D97189" w:rsidRPr="001E1B19" w14:paraId="5FC067D1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6662B99" w14:textId="2CCD4230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8A33CE9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64968D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1410B60" w14:textId="77777777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І.А.</w:t>
            </w:r>
          </w:p>
        </w:tc>
        <w:tc>
          <w:tcPr>
            <w:tcW w:w="357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C77AD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16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67953E50" w14:textId="2BBF99B6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2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2"/>
          </w:p>
          <w:p w14:paraId="63847002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C9DA9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відділу контролю департаменту забезпечення </w:t>
            </w:r>
            <w:r w:rsidRPr="007329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      Миколаївської міської ради</w:t>
            </w:r>
          </w:p>
          <w:p w14:paraId="5CD4835D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97189" w:rsidRPr="001E1B19" w14:paraId="760BC3EC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735B9F6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252D6E7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F0B2A85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A6AF88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Смирнова Н.Р. </w:t>
            </w:r>
          </w:p>
          <w:p w14:paraId="54CDF09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B93D9F9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1E0EB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27FDB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  <w:shd w:val="clear" w:color="auto" w:fill="auto"/>
          </w:tcPr>
          <w:p w14:paraId="530957D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16" w:type="dxa"/>
            <w:shd w:val="clear" w:color="auto" w:fill="auto"/>
          </w:tcPr>
          <w:p w14:paraId="7412251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77263F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5BD825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 w:rsidRPr="007329C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головний  спеціаліст сектору з           протокольної  роботи  та архівної справи  департаменту   забезпечення  діяльності   виконавчих   органів Миколаївської  міської   ради</w:t>
            </w:r>
          </w:p>
          <w:p w14:paraId="0B7FC90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11B739BD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13B3BB6B" w14:textId="77777777" w:rsidR="00D97189" w:rsidRDefault="00D9718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BCE07" w14:textId="0CF45028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веде міський голова </w:t>
      </w:r>
      <w:proofErr w:type="spellStart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6FEFC34D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785CF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798223ED" w:rsidR="002A64F8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B626A6" w:rsidRPr="00B626A6">
        <w:rPr>
          <w:rFonts w:ascii="Times New Roman" w:hAnsi="Times New Roman" w:cs="Times New Roman"/>
          <w:sz w:val="28"/>
          <w:szCs w:val="28"/>
          <w:lang w:val="uk-UA"/>
        </w:rPr>
        <w:t>Про встановлення Миколаївському КЕУ тарифу на теплову енергію</w:t>
      </w:r>
      <w:r w:rsidR="00B626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7DC9DCF3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EA0FCC">
        <w:rPr>
          <w:rFonts w:ascii="Times New Roman" w:eastAsia="Times New Roman" w:hAnsi="Times New Roman" w:cs="Times New Roman"/>
          <w:sz w:val="28"/>
          <w:szCs w:val="28"/>
          <w:lang w:val="uk-UA"/>
        </w:rPr>
        <w:t>Мазаєва</w:t>
      </w:r>
      <w:proofErr w:type="spellEnd"/>
      <w:r w:rsidR="00E06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І.О. </w:t>
      </w:r>
      <w:r w:rsidR="00826A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E063D2" w:rsidRPr="00E063D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відділу цін та цінової політики управління з розвитку споживчого ринку департаменту економічного розвитку Миколаївської міської ради</w:t>
      </w:r>
      <w:r w:rsidR="00E063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3"/>
    <w:p w14:paraId="28A2D9C4" w14:textId="34579AB7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4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4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16057CF6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3CDFBFB0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2EF" w:rsidRPr="009322E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28.12.2018 № 1326 «Про порядок надання допомоги на поховання деяких категорій осіб виконавцю волевиявлення померлого або особі, яка зобов’язалася поховати померлого»</w:t>
      </w:r>
      <w:r w:rsidR="009322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293B1900" w:rsidR="003820DA" w:rsidRPr="003820DA" w:rsidRDefault="0044021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5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Василенко С.М.</w:t>
      </w:r>
      <w:r w:rsidR="00524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D92FC6">
        <w:rPr>
          <w:rFonts w:ascii="Times New Roman" w:hAnsi="Times New Roman" w:cs="Times New Roman"/>
          <w:sz w:val="28"/>
          <w:szCs w:val="28"/>
          <w:lang w:val="uk-UA"/>
        </w:rPr>
        <w:t xml:space="preserve">ректор департаменту праці та соціального захисту населення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ради.</w:t>
      </w:r>
    </w:p>
    <w:p w14:paraId="1EA9B919" w14:textId="1B1D5B8E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5"/>
    <w:p w14:paraId="410B2979" w14:textId="1D67DB3C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E028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469CA37E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3D6" w:rsidRPr="007653D6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Раду з питань внутрішньо переміщених осіб у Миколаївській міській територіальній громаді та її складу</w:t>
      </w:r>
      <w:r w:rsidR="007653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6925CEDA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7AF4" w:rsidRPr="004D7AF4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6ED659C0" w14:textId="75AC06EC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7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7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6"/>
    <w:p w14:paraId="6A45061E" w14:textId="08777970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8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215CB6B0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564" w:rsidRPr="00172564">
        <w:rPr>
          <w:rFonts w:ascii="Times New Roman" w:hAnsi="Times New Roman" w:cs="Times New Roman"/>
          <w:sz w:val="28"/>
          <w:szCs w:val="28"/>
          <w:lang w:val="uk-UA"/>
        </w:rPr>
        <w:t xml:space="preserve">Про демонтаж самовільно змонтованих фундаментних блоків, розташованих впритул до АГТ «Стапель» по </w:t>
      </w:r>
      <w:proofErr w:type="spellStart"/>
      <w:r w:rsidR="00172564" w:rsidRPr="00172564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="00172564" w:rsidRPr="00172564">
        <w:rPr>
          <w:rFonts w:ascii="Times New Roman" w:hAnsi="Times New Roman" w:cs="Times New Roman"/>
          <w:sz w:val="28"/>
          <w:szCs w:val="28"/>
          <w:lang w:val="uk-UA"/>
        </w:rPr>
        <w:t>. Парусному, 11-Б в Центральному районі м. Миколаєва</w:t>
      </w:r>
      <w:r w:rsidR="001725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66D6C647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8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D65B60">
        <w:rPr>
          <w:rFonts w:ascii="Times New Roman" w:hAnsi="Times New Roman" w:cs="Times New Roman"/>
          <w:sz w:val="28"/>
          <w:szCs w:val="28"/>
          <w:lang w:val="uk-UA"/>
        </w:rPr>
        <w:t>Поляков Є.Ю.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65B60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депа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ртаменту архітектури</w:t>
      </w:r>
      <w:r w:rsidR="007719DE">
        <w:rPr>
          <w:rFonts w:ascii="Times New Roman" w:hAnsi="Times New Roman" w:cs="Times New Roman"/>
          <w:sz w:val="28"/>
          <w:szCs w:val="28"/>
          <w:lang w:val="uk-UA"/>
        </w:rPr>
        <w:t xml:space="preserve"> та містобудування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A14612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архітектор міста</w:t>
      </w:r>
      <w:r w:rsidR="009562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F8F85" w14:textId="38121E3C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10F73DED" w14:textId="7C1577DB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028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D1A41" w14:textId="77777777" w:rsidR="00BA7D63" w:rsidRPr="00FD174E" w:rsidRDefault="00BA7D6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56987515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6E" w:rsidRPr="00FD6F6E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 «Завод «Океан» – Тернівка» в режимі руху рухомого складу – «звичайний рух»</w:t>
      </w:r>
      <w:r w:rsidR="00FD6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223F76A2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68794F">
        <w:rPr>
          <w:rFonts w:ascii="Times New Roman" w:hAnsi="Times New Roman" w:cs="Times New Roman"/>
          <w:sz w:val="28"/>
          <w:szCs w:val="28"/>
          <w:lang w:val="uk-UA"/>
        </w:rPr>
        <w:t>Кукса</w:t>
      </w:r>
      <w:r w:rsidR="00EF3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C0D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F3C0D" w:rsidRPr="00EF3C0D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</w:r>
      <w:r w:rsidR="00EF3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03EFEA" w14:textId="4772A7AB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A062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108DD0E7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E46C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78801E01" w:rsidR="00B105B2" w:rsidRPr="00985AF6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826CDE" w:rsidRPr="00826CDE">
        <w:rPr>
          <w:lang w:val="uk-UA"/>
        </w:rPr>
        <w:t xml:space="preserve"> </w:t>
      </w:r>
      <w:r w:rsidR="00985AF6" w:rsidRPr="00985AF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28.06.2023 № 450 «Про визначення набувачів благодійної допомоги між виконавчими органами, комунальними підприємствами Миколаївської міської ради, отриманої від благодійної організації «Благодійний фонд «ПТАХА СВІТЛА, УКРАЇНА».</w:t>
      </w:r>
    </w:p>
    <w:p w14:paraId="537461F9" w14:textId="45E71138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B31DBE">
        <w:rPr>
          <w:rFonts w:ascii="Times New Roman" w:hAnsi="Times New Roman" w:cs="Times New Roman"/>
          <w:sz w:val="28"/>
          <w:szCs w:val="28"/>
          <w:lang w:val="uk-UA"/>
        </w:rPr>
        <w:t xml:space="preserve">Дмитрова Т.О. - </w:t>
      </w:r>
      <w:r w:rsidR="00B31DBE" w:rsidRPr="00B31DBE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 комунального майна Миколаївської міської ради</w:t>
      </w:r>
      <w:r w:rsidR="00B31D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DF619A" w14:textId="451171CB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51B8323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46C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91620" w14:textId="77777777" w:rsidR="00193ADF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568144" w14:textId="1FB167AC" w:rsidR="00F10150" w:rsidRDefault="00DE7FFC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150" w:rsidRPr="00DE7FF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F10150" w:rsidRPr="00DE7FFC">
        <w:rPr>
          <w:rFonts w:ascii="Times New Roman" w:hAnsi="Times New Roman" w:cs="Times New Roman"/>
          <w:sz w:val="28"/>
          <w:szCs w:val="28"/>
          <w:lang w:val="uk-UA"/>
        </w:rPr>
        <w:t>Стахурського</w:t>
      </w:r>
      <w:proofErr w:type="spellEnd"/>
      <w:r w:rsidR="00F10150" w:rsidRPr="00DE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FC">
        <w:rPr>
          <w:rFonts w:ascii="Times New Roman" w:hAnsi="Times New Roman" w:cs="Times New Roman"/>
          <w:sz w:val="28"/>
          <w:szCs w:val="28"/>
          <w:lang w:val="uk-UA"/>
        </w:rPr>
        <w:t>А.О.: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пакет </w:t>
      </w:r>
      <w:r w:rsidR="00ED1E7A">
        <w:rPr>
          <w:rFonts w:ascii="Times New Roman" w:hAnsi="Times New Roman" w:cs="Times New Roman"/>
          <w:sz w:val="28"/>
          <w:szCs w:val="28"/>
          <w:lang w:val="uk-UA"/>
        </w:rPr>
        <w:t>рішень №№ 7-10 порядку денного.</w:t>
      </w:r>
    </w:p>
    <w:p w14:paraId="04A8CA09" w14:textId="0C5A8FAB" w:rsidR="001B23C7" w:rsidRPr="001B23C7" w:rsidRDefault="001B23C7" w:rsidP="001B23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B23C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A5B7B7C" w14:textId="77777777" w:rsidR="001B23C7" w:rsidRPr="001B23C7" w:rsidRDefault="001B23C7" w:rsidP="001B23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3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FDC285" w14:textId="77777777" w:rsidR="001B23C7" w:rsidRDefault="001B23C7" w:rsidP="001B23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3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6647D711" w14:textId="6E6ED28F" w:rsidR="00ED1E7A" w:rsidRPr="00DE7FFC" w:rsidRDefault="001B23C7" w:rsidP="001B23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Пакет 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сформовано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23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0EF050F8" w14:textId="77777777" w:rsidR="00F10150" w:rsidRDefault="00F10150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E5BCE" w14:textId="77777777" w:rsidR="00F10150" w:rsidRPr="00FD174E" w:rsidRDefault="00F10150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7F98458B" w:rsidR="004D3722" w:rsidRPr="006237AE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6237AE" w:rsidRPr="006237AE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КНП «Миколаївська обласна дитяча клінічна лікарня» Миколаївської обласної ради щодо надання службового жилого приміщення та видачу спеціального ордера.</w:t>
      </w:r>
    </w:p>
    <w:p w14:paraId="3136FCCC" w14:textId="2AD546A5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3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Войтович С.А.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853555" w:rsidRPr="008535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 відділу  обліку та розподілу  житла  Миколаївської міської  ради</w:t>
      </w:r>
      <w:r w:rsidR="008535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58CFD1F" w14:textId="50E76E46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2F00514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46CE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1AD9DEEB" w:rsidR="004D3722" w:rsidRPr="0070157B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70157B" w:rsidRPr="0070157B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гарнізону.</w:t>
      </w:r>
    </w:p>
    <w:p w14:paraId="4B15D572" w14:textId="278D9DDF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55" w:rsidRPr="00853555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FAA48FD" w14:textId="5FE824E6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2A123E69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7A422238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839" w:rsidRPr="00C17839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C178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D74C3" w14:textId="5CC35390" w:rsidR="00BE27BE" w:rsidRPr="00BE27BE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53555" w:rsidRPr="00853555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41551E1" w14:textId="0D5B832B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77777777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6028658" w14:textId="374DF3E4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FD174E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31881BEC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982" w:rsidRPr="00810982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служби у справах дітей адміністрації Корабельного району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810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70EA802D" w:rsidR="00A6596F" w:rsidRPr="00A6596F" w:rsidRDefault="00F11211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53555" w:rsidRPr="00853555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FF71B44" w14:textId="13027206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45383592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17CFDB74" w14:textId="3D523DCD" w:rsidR="004F35AA" w:rsidRPr="004F35AA" w:rsidRDefault="004F35AA" w:rsidP="004F35AA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35AA">
        <w:rPr>
          <w:sz w:val="28"/>
          <w:szCs w:val="28"/>
          <w:lang w:val="uk-UA"/>
        </w:rPr>
        <w:t xml:space="preserve">Пропозиція </w:t>
      </w:r>
      <w:proofErr w:type="spellStart"/>
      <w:r w:rsidRPr="004F35AA">
        <w:rPr>
          <w:sz w:val="28"/>
          <w:szCs w:val="28"/>
          <w:lang w:val="uk-UA"/>
        </w:rPr>
        <w:t>Стахурського</w:t>
      </w:r>
      <w:proofErr w:type="spellEnd"/>
      <w:r w:rsidRPr="004F35AA">
        <w:rPr>
          <w:sz w:val="28"/>
          <w:szCs w:val="28"/>
          <w:lang w:val="uk-UA"/>
        </w:rPr>
        <w:t xml:space="preserve"> А.О.: сформувати пакет рішень №№ </w:t>
      </w:r>
      <w:r w:rsidR="00F10FB2">
        <w:rPr>
          <w:sz w:val="28"/>
          <w:szCs w:val="28"/>
          <w:lang w:val="uk-UA"/>
        </w:rPr>
        <w:t>11</w:t>
      </w:r>
      <w:r w:rsidRPr="004F35AA">
        <w:rPr>
          <w:sz w:val="28"/>
          <w:szCs w:val="28"/>
          <w:lang w:val="uk-UA"/>
        </w:rPr>
        <w:t>-1</w:t>
      </w:r>
      <w:r w:rsidR="00F10FB2">
        <w:rPr>
          <w:sz w:val="28"/>
          <w:szCs w:val="28"/>
          <w:lang w:val="uk-UA"/>
        </w:rPr>
        <w:t>58</w:t>
      </w:r>
      <w:r w:rsidRPr="004F35AA">
        <w:rPr>
          <w:sz w:val="28"/>
          <w:szCs w:val="28"/>
          <w:lang w:val="uk-UA"/>
        </w:rPr>
        <w:t xml:space="preserve"> порядку денного.</w:t>
      </w:r>
    </w:p>
    <w:p w14:paraId="1C22B1E2" w14:textId="77777777" w:rsidR="004F35AA" w:rsidRPr="004F35AA" w:rsidRDefault="004F35AA" w:rsidP="004F35AA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 w:rsidRPr="004F35AA">
        <w:rPr>
          <w:sz w:val="28"/>
          <w:szCs w:val="28"/>
          <w:lang w:val="uk-UA"/>
        </w:rPr>
        <w:t xml:space="preserve">       ГОЛОСУВАННЯ: за –12</w:t>
      </w:r>
    </w:p>
    <w:p w14:paraId="7A0EDC2D" w14:textId="77777777" w:rsidR="004F35AA" w:rsidRPr="004F35AA" w:rsidRDefault="004F35AA" w:rsidP="004F35AA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 w:rsidRPr="004F35AA">
        <w:rPr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721A994" w14:textId="77777777" w:rsidR="004F35AA" w:rsidRPr="004F35AA" w:rsidRDefault="004F35AA" w:rsidP="004F35AA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 w:rsidRPr="004F35AA">
        <w:rPr>
          <w:sz w:val="28"/>
          <w:szCs w:val="28"/>
          <w:lang w:val="uk-UA"/>
        </w:rPr>
        <w:t xml:space="preserve">                                        утримались – 0 </w:t>
      </w:r>
    </w:p>
    <w:p w14:paraId="0AA417C8" w14:textId="517356BA" w:rsidR="003B6CA8" w:rsidRPr="009B4090" w:rsidRDefault="004F35AA" w:rsidP="004F35AA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0"/>
          <w:szCs w:val="20"/>
          <w:lang w:val="uk-UA"/>
        </w:rPr>
      </w:pPr>
      <w:r w:rsidRPr="004F35AA">
        <w:rPr>
          <w:sz w:val="28"/>
          <w:szCs w:val="28"/>
          <w:lang w:val="uk-UA"/>
        </w:rPr>
        <w:tab/>
        <w:t>Пакет рішень сформовано.</w:t>
      </w:r>
      <w:r w:rsidRPr="004F35AA">
        <w:rPr>
          <w:sz w:val="20"/>
          <w:szCs w:val="20"/>
          <w:lang w:val="uk-UA"/>
        </w:rPr>
        <w:t xml:space="preserve">                  </w:t>
      </w:r>
    </w:p>
    <w:p w14:paraId="3AB0511C" w14:textId="77777777" w:rsidR="004F35A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608C707E" w14:textId="77777777" w:rsidR="00FF4BA0" w:rsidRPr="00FF4BA0" w:rsidRDefault="00FF4BA0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68BF9B85" w:rsidR="00741D2E" w:rsidRPr="004E6D2A" w:rsidRDefault="005C7D9D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DB5622" w:rsidRPr="00DB5622">
        <w:rPr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B5622">
        <w:rPr>
          <w:sz w:val="28"/>
          <w:szCs w:val="28"/>
          <w:lang w:val="uk-UA"/>
        </w:rPr>
        <w:t>.</w:t>
      </w:r>
    </w:p>
    <w:p w14:paraId="09D63EDF" w14:textId="00DCEAE8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5C7D9D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A71F8A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61C84" w:rsidRPr="00D61C84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адміністрації Центрального району Миколаївської міської ради</w:t>
      </w:r>
      <w:r w:rsidR="00D61C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369DBE" w14:textId="2EA502E3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D61C8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80085A" w14:textId="54C45ED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770B92F4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0BC" w:rsidRPr="009100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10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61C9DA8B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D20AA" w:rsidRPr="000D20A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D20AA" w:rsidRPr="000D20A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FCFB95B" w14:textId="1DF63E98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–12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3CFD7ED2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3B1CA53" w14:textId="7A51241C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P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16B4BFE7" w:rsidR="001701F7" w:rsidRPr="00A02976" w:rsidRDefault="003717F1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13C" w:rsidRPr="00F731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731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422AE5F0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45DE15C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6DEAE24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7342E" w14:textId="77777777" w:rsidR="00FF4BA0" w:rsidRPr="00FF4BA0" w:rsidRDefault="00FF4BA0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142AC99F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861" w:rsidRPr="00E8486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84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720D2286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079D5B5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0C79C864" w14:textId="47DF1FFB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52B54F2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B6621B" w14:textId="77777777" w:rsid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66D8F" w14:textId="77777777" w:rsidR="00FF4BA0" w:rsidRP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44699643" w:rsidR="00F04E79" w:rsidRPr="0022732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134" w:rsidRPr="00B141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14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09AFFC6F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AC5B424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73E27D5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1F3F6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4B1279CA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439" w:rsidRPr="00C004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00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2BF1363C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2B35BE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73106FE2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FD174E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130B111D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E6B" w:rsidRPr="00C30E6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0E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5AE800F1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AA80C10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605B847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DD3CF8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2C4868AB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3A4" w:rsidRPr="00A713A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713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76546" w14:textId="23414250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CC2FC58" w14:textId="31CDC9CE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71065B02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EA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1530AC38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BF" w:rsidRPr="00FA38B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FA38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372826AA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35F72E6" w14:textId="39F9E7DE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3474B2F0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5C7AEA91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493C35" w:rsidRPr="00493C35">
        <w:rPr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493C35">
        <w:rPr>
          <w:sz w:val="28"/>
          <w:szCs w:val="28"/>
          <w:lang w:val="uk-UA"/>
        </w:rPr>
        <w:t>.</w:t>
      </w:r>
    </w:p>
    <w:p w14:paraId="4935E194" w14:textId="12114B2A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23815AC" w14:textId="491F8A6F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442728F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33274C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AF37D0" w14:textId="77777777" w:rsidR="00493C35" w:rsidRPr="00FF4BA0" w:rsidRDefault="00493C35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231BE09F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EE5" w:rsidRPr="009B2EE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9B2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65F9B05B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8AAC470" w14:textId="7D6C27B6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36919EB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FF4BA0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4A1C6125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C13" w:rsidRPr="002C0C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C0C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13D585DA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6D37C4" w14:textId="0F9954B1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1531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70C8FD6A" w14:textId="6A0E03DA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</w:t>
      </w:r>
    </w:p>
    <w:p w14:paraId="69AEC3C4" w14:textId="49EB96F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9965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7CD4123E" w:rsidR="001A3E54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402" w:rsidRPr="00CE640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E64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5DB9CD9B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5BDB807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54218246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5741008" w14:textId="44DC788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24D1BE33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6F5" w:rsidRPr="00A436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3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20BC7A2A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D6FC2" w:rsidRPr="00ED6FC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769E8F" w14:textId="19A39B95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311586F3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8B73F2" w14:textId="41A9CD1E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776B19F1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6CB" w:rsidRPr="003116C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40CDFE1D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7EBC6C7" w14:textId="39421E8F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093D26DD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EBE24EB" w14:textId="65F6DBBF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8688A2" w14:textId="77777777" w:rsidR="00FD174E" w:rsidRPr="00FD174E" w:rsidRDefault="00FD174E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4F29B1CE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ED" w:rsidRPr="00DE2FE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2F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FCF" w:rsidRPr="009C1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519105" w14:textId="1A26257C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677CB9" w14:textId="46816408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7073E534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(одноголосно)           </w:t>
      </w:r>
    </w:p>
    <w:p w14:paraId="7617BABD" w14:textId="0CAEC1CB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DD15C" w14:textId="77777777" w:rsidR="00755F63" w:rsidRDefault="00755F63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3E4A2" w14:textId="77777777" w:rsidR="00FD174E" w:rsidRPr="00FD174E" w:rsidRDefault="00FD174E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5B0F73F7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55D" w:rsidRPr="00F2155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215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3CC90F93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A10C91B" w14:textId="102F9AA2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4203D3C7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00B9CDD" w14:textId="2ED57075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70D64E1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192" w:rsidRPr="00C1319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131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0CC02694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F05DF9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57836F66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EB9A67" w14:textId="620F278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FD174E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769EC862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A9B" w:rsidRPr="00465A9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65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27BC3BF6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4C939E2" w14:textId="3FE4D799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708C0515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212A3F" w14:textId="2314F31C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AAA27" w14:textId="77777777" w:rsidR="00772210" w:rsidRDefault="0077221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103FC5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0C128F9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4C3" w:rsidRPr="00BF24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F2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122426E1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99D8850" w14:textId="5E87790A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3A2D733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(одноголосно)           </w:t>
      </w:r>
    </w:p>
    <w:p w14:paraId="75C72E2B" w14:textId="44E6221A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72705714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998" w:rsidRPr="000F199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0F19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229DDCB2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9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42D0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D1E04" w:rsidRPr="008D1E04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адміністрації Центрального району Миколаївської міської ради</w:t>
      </w:r>
      <w:r w:rsidR="009F3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9"/>
    <w:p w14:paraId="54EC54C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4169357B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C29E1A" w14:textId="7B9ED1FF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347341A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AB0" w:rsidRPr="00F20AB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F20A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7777777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9D10593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532B2AD8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FE65A7B" w14:textId="4115C01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101AB798" w:rsidR="00370D67" w:rsidRPr="00EC2396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EC2396" w:rsidRPr="00EC239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F60C4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FF44700" w14:textId="77777777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C31459D" w14:textId="05592EA6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29678450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C05C12" w14:textId="31E1021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DB87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56BFEEB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F38" w:rsidRPr="00131F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BC704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62F05A0" w14:textId="7ABB9968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37396B8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4CF39F97" w14:textId="3E87C6B9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A2B3DC2" w14:textId="28AE976B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6A9A18B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804" w:rsidRPr="00CE680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C704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BC185A4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7A4030" w14:textId="0BBC481F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14D7BA3D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DB0461" w14:textId="6A2A060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00DE39B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0FF" w:rsidRPr="007B30F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BC704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54153CA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E1D0EB" w14:textId="2BFC7CA5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76BE3860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B521648" w14:textId="23301D1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8BA47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37DAB63A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1C" w:rsidRPr="0024651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 укладання договору купівлі-продажу житла та земельної ділянки, які належать їм на праві приватної власності</w:t>
      </w:r>
      <w:r w:rsidR="002465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0B4B6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07AC72" w14:textId="2572E28E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79FD3447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EFBC0DC" w14:textId="47B5563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42C2A89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356" w:rsidRPr="005B735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5B7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6FF895D5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33CAF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33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служби у справах дітей адміністрації </w:t>
      </w:r>
      <w:r w:rsidR="00C33CAF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Заводського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EE067C3" w14:textId="1E3B6380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49F6EEA6" w14:textId="143EEDB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2E2090" w14:textId="028F9BE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3512D7C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D98" w:rsidRPr="00A91D9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</w:t>
      </w:r>
      <w:r w:rsidR="00A91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D5291" w14:textId="25718991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351E4" w:rsidRPr="007351E4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351E4" w:rsidRPr="0073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E5BFA3E" w14:textId="2743EF34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4842C42E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8BCACC5" w14:textId="602BFEC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0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5024669E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934" w:rsidRPr="00D729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72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4FD6E330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351E4" w:rsidRPr="007351E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351E4" w:rsidRPr="007351E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6597333" w14:textId="7A6A8C3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64913EA4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B6CAA50" w14:textId="60F3312E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5041ACC3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F0B" w:rsidRPr="00176F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76F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66CD2C00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08AEB42" w14:textId="1A377E52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11CC3E97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FB91327" w14:textId="58594AF4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1DFF4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F71E7F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698BA18C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322" w:rsidRPr="0064332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433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20E3EBB9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B65304" w14:textId="4DF4C0DC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631A90D7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(одноголосно)           </w:t>
      </w:r>
    </w:p>
    <w:p w14:paraId="42879BB3" w14:textId="0A341851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08EFAFD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93D" w:rsidRPr="00EE593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5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5F5DBAEB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FFB2DA" w14:textId="4872EC63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2AA39AE1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101F091" w14:textId="21543C04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01DDB48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8AD" w:rsidRPr="00D958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958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4607CE39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A34D2F" w14:textId="4E0B9542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54E0188F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0998E6C" w14:textId="2683F15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3D392C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0DEBE645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3C" w:rsidRPr="00FB7B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B7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5AC5CEEF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9FD632" w14:textId="6EECF4B6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7676ADB5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4C0A1BC" w14:textId="606AF96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212695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0C537D9E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C90" w:rsidRPr="00F36C9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36C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B2F2FB4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C6C9C" w14:textId="506EED5D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0D6D8C5D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ВИРІШИЛИ: Рішення прийнято (одноголосно)           </w:t>
      </w:r>
    </w:p>
    <w:p w14:paraId="3463BBBF" w14:textId="2EEE3BA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3006EE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A6053F" w14:textId="77777777" w:rsidR="004B4B42" w:rsidRPr="003006EE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E977F1" w14:textId="100A87F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AC1" w:rsidRPr="00D62AC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62A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200F4C43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1BCB88" w14:textId="28BCBFFC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3F600BC7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3353AB1" w14:textId="5D1BA731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3006EE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C3D3A08" w14:textId="5794ACC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84" w:rsidRPr="005E318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E31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2A1F54F7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AFD0C23" w14:textId="39E1C584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74680B09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</w:t>
      </w:r>
    </w:p>
    <w:p w14:paraId="6691A0A6" w14:textId="6F2907A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3006EE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14F24E" w14:textId="5B2A6E2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70B" w:rsidRPr="00B877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7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1790848F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43CB46" w14:textId="3EA321E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13586F97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5915F5D9" w14:textId="77FA4CCA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3006EE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B3ED10" w14:textId="77777777" w:rsidR="003D392C" w:rsidRPr="003006EE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E060F2" w14:textId="05AFB7C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994" w:rsidRPr="005B799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B79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49977A4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A2474F" w14:textId="5AEC3ADB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52037E74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31BEDE6" w14:textId="7D4E9023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A00661" w14:textId="3F36230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531" w:rsidRPr="00E0053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00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082FB990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03C9AB" w14:textId="54256DCA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7183DF85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9364533" w14:textId="7EF518CA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008E5CD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B5A" w:rsidRPr="00E23B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3B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1A9BE708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664908" w14:textId="4F9F0AE5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7A37E2FF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C6ADFCC" w14:textId="13BD8F02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0724F" w14:textId="77777777" w:rsidR="00F24C90" w:rsidRPr="00F24C90" w:rsidRDefault="00F24C9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3C4A14F6" w:rsidR="001D69C8" w:rsidRPr="0037307E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2A0A5D">
        <w:t xml:space="preserve"> </w:t>
      </w:r>
      <w:r w:rsidR="0037307E" w:rsidRPr="0037307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07E" w:rsidRPr="0037307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37307E" w:rsidRPr="00373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85742C" w14:textId="3622E74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33A88C" w14:textId="34B4A930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364E0001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2F9D639" w14:textId="67B45355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3336886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71" w:rsidRPr="00DA6B7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46EFDEBC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258FA24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0963632D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0ADB51" w14:textId="790A048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18436E30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4B1" w:rsidRPr="00C464B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464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1B96EB52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15AD3F0" w14:textId="21351044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7FDB8363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3AA892" w14:textId="7AE77D5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F24C90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1B37AB7F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DF4" w:rsidRPr="00816DF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16D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68A5CB26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538C98A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5EA1BDB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F29CA0C" w14:textId="1935B697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5D9957B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88A" w:rsidRPr="008468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46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4CD52947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CD50DA" w14:textId="7D959376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6E47073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31090BF" w14:textId="56BD81D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2613DDC4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FB0" w:rsidRPr="003D1FB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D1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3900451B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31F9BA2" w14:textId="26261E5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2AE48EE1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B5C0783" w14:textId="08606536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786E2EC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66F" w:rsidRPr="005E566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E5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10628B24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38EAFAF" w14:textId="3F20648C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4E65A444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A9C2CC" w14:textId="06744A65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50C9DBE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0BB" w:rsidRPr="00B200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200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81B65A" w14:textId="486A3C2F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8180448" w14:textId="2AAAC17F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C69312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9037DB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F6A4095" w14:textId="69BBA259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E8A7FC8" w14:textId="10B2EBA3" w:rsidR="005B2D2F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4C4F6362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CAA" w:rsidRPr="004B0C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B0C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6E5FD4" w14:textId="11DBD08B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C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493A61" w14:textId="6AC23F49" w:rsidR="00D15367" w:rsidRPr="00D15367" w:rsidRDefault="00E31E1D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516438" w14:textId="77777777" w:rsidR="00D15367" w:rsidRPr="00D15367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7E8F09" w14:textId="77777777" w:rsidR="00D15367" w:rsidRPr="00D15367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952B31" w14:textId="71422C2D" w:rsidR="005B2D2F" w:rsidRPr="00070D73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4A6F25C" w14:textId="66F1B7A6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1"/>
    <w:p w14:paraId="3FB3635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1C95AAB0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E6" w:rsidRPr="003D4EE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D4E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62B376" w14:textId="2FC7CC8B" w:rsidR="004C3E49" w:rsidRPr="004C3E49" w:rsidRDefault="00EA5352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99845A2" w14:textId="1485E0D4" w:rsidR="00D15367" w:rsidRPr="00D15367" w:rsidRDefault="004C3E49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1B46311" w14:textId="77777777" w:rsidR="00D15367" w:rsidRPr="00D15367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496FE5" w14:textId="77777777" w:rsidR="00D15367" w:rsidRPr="00D15367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1E831D0" w14:textId="7C569388" w:rsidR="00EA5352" w:rsidRPr="00070D73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3CBC8F7" w14:textId="688B50F1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D38CC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381A0408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14B" w:rsidRPr="00BD11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D11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7F8D12" w14:textId="5D346895" w:rsidR="004C3E49" w:rsidRPr="004C3E49" w:rsidRDefault="00D556F7" w:rsidP="004C3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3E49"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098BCDF" w14:textId="086524C1" w:rsidR="00D15367" w:rsidRPr="00D15367" w:rsidRDefault="004C3E49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E4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ГОЛОСУВАННЯ: за –12</w:t>
      </w:r>
    </w:p>
    <w:p w14:paraId="4E926F6F" w14:textId="77777777" w:rsidR="00D15367" w:rsidRPr="00D15367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C9C68B" w14:textId="77777777" w:rsidR="00D15367" w:rsidRPr="00D15367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A80A6D2" w14:textId="14FDF27A" w:rsidR="00D556F7" w:rsidRPr="00070D73" w:rsidRDefault="00D15367" w:rsidP="00D153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35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748C88F9" w14:textId="06290D3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1157A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009A096D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7E9" w:rsidRPr="009377E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377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E1F404" w14:textId="6FAC0596" w:rsidR="008E5188" w:rsidRPr="008E5188" w:rsidRDefault="00D556F7" w:rsidP="008E51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E5188"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FC59F70" w14:textId="236CDE4E" w:rsidR="006C356D" w:rsidRPr="006C356D" w:rsidRDefault="008E5188" w:rsidP="006C35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18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356D" w:rsidRPr="006C356D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B827E2D" w14:textId="77777777" w:rsidR="006C356D" w:rsidRPr="006C356D" w:rsidRDefault="006C356D" w:rsidP="006C35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2F732C" w14:textId="77777777" w:rsidR="006C356D" w:rsidRPr="006C356D" w:rsidRDefault="006C356D" w:rsidP="006C35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5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5B2D05" w14:textId="0A14D608" w:rsidR="006C356D" w:rsidRPr="00070D73" w:rsidRDefault="006C356D" w:rsidP="006C35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56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</w:t>
      </w:r>
    </w:p>
    <w:p w14:paraId="4AC099F3" w14:textId="199145A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1BC0C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713ED1B5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C3C" w:rsidRPr="00E83C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83C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D7E933" w14:textId="442A783A" w:rsidR="00690167" w:rsidRPr="00690167" w:rsidRDefault="00D556F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90167"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E0CCD" w:rsidRPr="00BE0CC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E0CCD" w:rsidRPr="00BE0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3AE6953" w14:textId="4DCD7DAE" w:rsidR="00EA0D3A" w:rsidRPr="00EA0D3A" w:rsidRDefault="00690167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A0D3A"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50B3D2A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364DF3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2B6DBC" w14:textId="5D592703" w:rsidR="00D556F7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D1D752C" w14:textId="15B254F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480BF" w14:textId="77777777" w:rsidR="003B6CA8" w:rsidRPr="00526FB7" w:rsidRDefault="003B6CA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106F03C9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396" w:rsidRPr="0088739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73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8844C1" w14:textId="062828B4" w:rsidR="00690167" w:rsidRPr="00690167" w:rsidRDefault="00D556F7" w:rsidP="006901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0167"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BE0CCD" w:rsidRPr="00BE0CCD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E0CCD" w:rsidRPr="00BE0CCD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BC18447" w14:textId="15C611DC" w:rsidR="00EA0D3A" w:rsidRPr="00EA0D3A" w:rsidRDefault="00690167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6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0D3A" w:rsidRPr="00EA0D3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9FC8BA2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8598A5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ADCCF85" w14:textId="183DE722" w:rsidR="00D556F7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11E739" w14:textId="78DB03C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F7B561" w14:textId="77777777" w:rsidR="003368FE" w:rsidRPr="003C6E42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C052F" w14:textId="77777777" w:rsidR="003368FE" w:rsidRPr="003368FE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C5E5" w14:textId="39994014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2C2" w:rsidRPr="003172C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BC704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3A27314" w14:textId="60FC05F6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7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E0CCD" w:rsidRPr="00BE0CCD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E0CCD" w:rsidRPr="00BE0CCD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57CF62" w14:textId="695219E7" w:rsidR="00EA0D3A" w:rsidRPr="00EA0D3A" w:rsidRDefault="00FE7DD3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A0D3A" w:rsidRPr="00EA0D3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BB879E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4E87E6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DDE4DC8" w14:textId="72C051AD" w:rsidR="00D556F7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45AE305" w14:textId="4737DED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Pr="00526FB7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526FB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56D91420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450" w:rsidRPr="00686450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батька, </w:t>
      </w:r>
      <w:r w:rsidR="00BC704A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686450" w:rsidRPr="00686450">
        <w:rPr>
          <w:rFonts w:ascii="Times New Roman" w:hAnsi="Times New Roman" w:cs="Times New Roman"/>
          <w:sz w:val="28"/>
          <w:szCs w:val="28"/>
          <w:lang w:val="uk-UA"/>
        </w:rPr>
        <w:t>у вихованні дитини</w:t>
      </w:r>
      <w:r w:rsidR="006864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8EFDE2" w14:textId="48B2C504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BE0CCD" w:rsidRPr="00BE0CCD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BE0CCD" w:rsidRPr="00BE0CCD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F1A124E" w14:textId="2C095F03" w:rsidR="00EA0D3A" w:rsidRPr="00EA0D3A" w:rsidRDefault="00FE7DD3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0D3A" w:rsidRPr="00EA0D3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3D1945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FF4B39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589594D" w14:textId="7E8EC7D5" w:rsidR="00D556F7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133D6AC" w14:textId="2F8BA4F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E6CD22" w14:textId="77777777" w:rsidR="00FD174E" w:rsidRPr="00916628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099800B3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678" w:rsidRPr="00AB567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дитині, </w:t>
      </w:r>
      <w:r w:rsidR="00907406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B5678" w:rsidRPr="00AB5678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AB56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B56141" w14:textId="280F74E4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ДОПОВІДАЧ: </w:t>
      </w:r>
      <w:proofErr w:type="spellStart"/>
      <w:r w:rsidR="00C33F71" w:rsidRPr="00C33F71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33F71" w:rsidRPr="00C33F71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23A5479" w14:textId="6D975CC3" w:rsidR="00EA0D3A" w:rsidRPr="00EA0D3A" w:rsidRDefault="00FE7DD3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0D3A" w:rsidRPr="00EA0D3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2C79886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331C1A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8476032" w14:textId="62CE8C64" w:rsidR="00D556F7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2542280C" w14:textId="27CDD46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4C3095E0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B4" w:rsidRPr="00C73FB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C73F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F57C26" w14:textId="55BAED86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33F71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C33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8C9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proofErr w:type="spellStart"/>
      <w:r w:rsidR="000A18C9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9D41A94" w14:textId="69660F10" w:rsidR="00EA0D3A" w:rsidRPr="00EA0D3A" w:rsidRDefault="00FE7DD3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A0D3A" w:rsidRPr="00EA0D3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90C6CF1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BC36D5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0A8A009" w14:textId="5B908F0D" w:rsidR="00EA0D3A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9F7191B" w14:textId="6819368F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77A055" w14:textId="77777777" w:rsidR="00B95FF0" w:rsidRDefault="00B95FF0" w:rsidP="00D5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7DCB3" w14:textId="2DBF82BB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DC3" w:rsidRPr="00762D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62D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8A5234" w14:textId="57C95A20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E7DD3"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1C2D4E4" w14:textId="26E67E14" w:rsidR="00EA0D3A" w:rsidRPr="00EA0D3A" w:rsidRDefault="00FE7DD3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A0D3A"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A6E2452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740A12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80A1FC" w14:textId="04B33BCB" w:rsidR="00EA0D3A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1B0053B" w14:textId="715E6A8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207F7C02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32C" w:rsidRPr="00CE232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E2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3D4419" w14:textId="13A318E3" w:rsidR="00FE7DD3" w:rsidRPr="00FE7DD3" w:rsidRDefault="00D556F7" w:rsidP="00FE7D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7DD3"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88B6DF4" w14:textId="5D37A806" w:rsidR="00EA0D3A" w:rsidRPr="00EA0D3A" w:rsidRDefault="00FE7DD3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DD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A0D3A" w:rsidRPr="00EA0D3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805D09A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208F2B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7603DD" w14:textId="76213BAF" w:rsidR="00D556F7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17EEBC2" w14:textId="3AFC494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45001699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B4B" w:rsidRPr="00883B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3B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06EE26" w14:textId="5785965E" w:rsidR="00EB783E" w:rsidRPr="00EB783E" w:rsidRDefault="00D556F7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CA4E611" w14:textId="019925C8" w:rsidR="00EA0D3A" w:rsidRPr="00EA0D3A" w:rsidRDefault="00EB783E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A0D3A"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D1ADDD7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D3568" w14:textId="77777777" w:rsidR="00EA0D3A" w:rsidRPr="00EA0D3A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EAFA61" w14:textId="52472D8F" w:rsidR="00EA0D3A" w:rsidRPr="00070D73" w:rsidRDefault="00EA0D3A" w:rsidP="00EA0D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D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</w:t>
      </w:r>
    </w:p>
    <w:p w14:paraId="55DFE927" w14:textId="12C19ED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66E330E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91E" w:rsidRPr="0056391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639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8937E" w14:textId="5E15CC14" w:rsidR="00EB783E" w:rsidRPr="00EB783E" w:rsidRDefault="00D556F7" w:rsidP="00EB783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72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83E"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BD75EDB" w14:textId="556D7D72" w:rsidR="00F42EA3" w:rsidRPr="00F42EA3" w:rsidRDefault="00EB783E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42EA3" w:rsidRPr="00F42E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05ED4B1" w14:textId="77777777" w:rsidR="00F42EA3" w:rsidRPr="00F42EA3" w:rsidRDefault="00F42EA3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2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12820A" w14:textId="77777777" w:rsidR="00F42EA3" w:rsidRPr="00F42EA3" w:rsidRDefault="00F42EA3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2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211D97" w14:textId="3E13774D" w:rsidR="00D556F7" w:rsidRPr="00070D73" w:rsidRDefault="00F42EA3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E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57910CE" w14:textId="21EC2AF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7C9FB8F" w14:textId="77777777" w:rsidR="00FD1FDB" w:rsidRDefault="00FD1FDB" w:rsidP="00D55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1C0BF" w14:textId="35BCFC17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469" w:rsidRPr="0002446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244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D5F9CC" w14:textId="43D9BAB7" w:rsidR="00B72AC2" w:rsidRPr="00B72AC2" w:rsidRDefault="00D556F7" w:rsidP="00B72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B72AC2"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83380D8" w14:textId="56642016" w:rsidR="00F42EA3" w:rsidRPr="00F42EA3" w:rsidRDefault="00B72AC2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C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42EA3" w:rsidRPr="00F42E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AE2B862" w14:textId="77777777" w:rsidR="00F42EA3" w:rsidRPr="00F42EA3" w:rsidRDefault="00F42EA3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E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C8603D" w14:textId="77777777" w:rsidR="00F42EA3" w:rsidRPr="00F42EA3" w:rsidRDefault="00F42EA3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E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ADCD4F6" w14:textId="5A2FE06E" w:rsidR="00F42EA3" w:rsidRPr="00070D73" w:rsidRDefault="00F42EA3" w:rsidP="00F42E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E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</w:t>
      </w:r>
    </w:p>
    <w:p w14:paraId="3A5EBD1B" w14:textId="799ECEBE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C0B2F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32AFC38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07C" w:rsidRPr="007E207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2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A51FBC" w14:textId="27D71929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B3CD51C" w14:textId="5B270A07" w:rsidR="0090566A" w:rsidRPr="0090566A" w:rsidRDefault="005251B4" w:rsidP="009056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5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66A" w:rsidRPr="0090566A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7C879E6" w14:textId="77777777" w:rsidR="0090566A" w:rsidRPr="0090566A" w:rsidRDefault="0090566A" w:rsidP="009056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F94784" w14:textId="77777777" w:rsidR="0090566A" w:rsidRPr="0090566A" w:rsidRDefault="0090566A" w:rsidP="009056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9FCD136" w14:textId="0639806D" w:rsidR="00D556F7" w:rsidRPr="00070D73" w:rsidRDefault="0090566A" w:rsidP="009056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6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2F2BF5D" w14:textId="424CD54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62B28F" w14:textId="77777777" w:rsidR="00F20AB0" w:rsidRDefault="00F20AB0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7BEA47" w14:textId="77777777" w:rsidR="003006EE" w:rsidRPr="003006EE" w:rsidRDefault="003006E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38A1CB30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B90" w:rsidRPr="00EC6B9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C6B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D36DB" w14:textId="1189A493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08B2900" w14:textId="0CC7CE42" w:rsidR="00EC6F61" w:rsidRPr="00EC6F61" w:rsidRDefault="005251B4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6F61" w:rsidRPr="00EC6F61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5B0B1F3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A7A605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6CE4DDA" w14:textId="2898F97D" w:rsidR="00EC6F61" w:rsidRPr="00070D73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EAF2D6" w14:textId="362608C0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36731" w14:textId="77777777" w:rsidR="00EE4694" w:rsidRPr="00FD174E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BA36A" w14:textId="77777777" w:rsidR="00EE4694" w:rsidRPr="00FD174E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DBA16" w14:textId="7C63955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812" w:rsidRPr="004968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96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F8A306" w14:textId="1E42297C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51B4"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AC7431E" w14:textId="132EC648" w:rsidR="00EC6F61" w:rsidRPr="00EC6F61" w:rsidRDefault="005251B4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1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966BB47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2B636A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371446" w14:textId="4C91C46E" w:rsidR="00D556F7" w:rsidRPr="00070D73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111A9E1" w14:textId="3764C64F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FAE3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C8C92" w14:textId="0A791DDA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5FA" w:rsidRPr="006145F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145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5C274E" w14:textId="3414933A" w:rsidR="005251B4" w:rsidRPr="005251B4" w:rsidRDefault="00D556F7" w:rsidP="005251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5251B4" w:rsidRPr="005251B4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77117B1" w14:textId="77777777" w:rsidR="00EC6F61" w:rsidRP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28A6C841" w14:textId="77777777" w:rsidR="00EC6F61" w:rsidRP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15D2F1F" w14:textId="77777777" w:rsidR="00EC6F61" w:rsidRP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B931921" w14:textId="0EE57302" w:rsid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F923796" w14:textId="0EA142F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52203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4B3EF7C1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508" w:rsidRPr="008B150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B1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9CA50" w14:textId="630FFC22" w:rsidR="007F2AFC" w:rsidRPr="007F2AFC" w:rsidRDefault="00D556F7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2AFC"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43F626B" w14:textId="6EBD94D1" w:rsidR="00EC6F61" w:rsidRPr="00EC6F61" w:rsidRDefault="007F2AFC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6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61" w:rsidRPr="00EC6F61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EAF70A6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81589D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513238D" w14:textId="4C313D60" w:rsidR="00EC6F61" w:rsidRPr="00070D73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7057018" w14:textId="79570C6D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1553E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17F3EB60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FE5" w:rsidRPr="00136FE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36F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89BDF" w14:textId="65E82F23" w:rsidR="007F2AFC" w:rsidRPr="007F2AFC" w:rsidRDefault="00D556F7" w:rsidP="007F2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F2AFC"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29A86B4" w14:textId="00E26C8A" w:rsidR="00EC6F61" w:rsidRPr="00EC6F61" w:rsidRDefault="007F2AFC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D2E6667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1B7468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506578" w14:textId="404D7E57" w:rsidR="00EC6F61" w:rsidRPr="00070D73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80C7EB8" w14:textId="013C797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496EBD" w14:textId="77777777" w:rsid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23E40" w14:textId="77777777" w:rsidR="00A840F4" w:rsidRP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2E01F137" w:rsidR="004E4E52" w:rsidRPr="00253739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E1773" w:rsidRPr="00193ADF">
        <w:rPr>
          <w:lang w:val="uk-UA"/>
        </w:rPr>
        <w:t xml:space="preserve"> </w:t>
      </w:r>
      <w:r w:rsidR="00253739" w:rsidRPr="002537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37AEBCD" w14:textId="253C66B6" w:rsidR="007671CD" w:rsidRPr="007671CD" w:rsidRDefault="004E4E52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05AC29A" w14:textId="241615B7" w:rsidR="00EC6F61" w:rsidRPr="00EC6F61" w:rsidRDefault="007671CD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E868FC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1059A0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9D352B" w14:textId="254B0CF1" w:rsidR="004E4E52" w:rsidRPr="00070D73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C0DB272" w14:textId="620162F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67DB3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3DE52EF9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E2D" w:rsidRPr="00D85E2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85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8EE37C" w14:textId="396D9C40" w:rsidR="007671CD" w:rsidRPr="007671CD" w:rsidRDefault="004E4E52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71CD" w:rsidRPr="00767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D2FA67C" w14:textId="77777777" w:rsidR="00EC6F61" w:rsidRP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2812E892" w14:textId="77777777" w:rsidR="00EC6F61" w:rsidRP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70F6E3" w14:textId="77777777" w:rsidR="00EC6F61" w:rsidRP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8F6F34" w14:textId="20BC581B" w:rsidR="00EC6F61" w:rsidRDefault="00EC6F61" w:rsidP="00EC6F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33F6276" w14:textId="37244C49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FCE63" w14:textId="77777777" w:rsidR="00B84B81" w:rsidRPr="00B84B81" w:rsidRDefault="00B84B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6A097EF4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098" w:rsidRPr="007120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12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B64F15" w14:textId="7850A011" w:rsidR="007671CD" w:rsidRPr="007671CD" w:rsidRDefault="004E4E52" w:rsidP="007671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71CD"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  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CD88751" w14:textId="238429F6" w:rsidR="00EC6F61" w:rsidRPr="00EC6F61" w:rsidRDefault="007671CD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C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6F61" w:rsidRPr="00EC6F61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9CC1ED2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C72373" w14:textId="77777777" w:rsidR="00EC6F61" w:rsidRPr="00EC6F61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3CE3FC8" w14:textId="70A7BF5A" w:rsidR="004E4E52" w:rsidRPr="00070D73" w:rsidRDefault="00EC6F61" w:rsidP="00EC6F6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61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A71E440" w14:textId="3E4B3897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7682C7" w14:textId="77777777" w:rsidR="00712098" w:rsidRPr="003006EE" w:rsidRDefault="00712098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27E067E7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26E" w:rsidRPr="0046026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602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FD64A" w14:textId="3BC51BC4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BBED09D" w14:textId="7499C2B6" w:rsidR="00E76A40" w:rsidRPr="00E76A40" w:rsidRDefault="00CF5C9F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76A40"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5601CF" w14:textId="77777777" w:rsidR="00E76A40" w:rsidRPr="00E76A40" w:rsidRDefault="00E76A40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9035D1" w14:textId="77777777" w:rsidR="00E76A40" w:rsidRPr="00E76A40" w:rsidRDefault="00E76A40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DCB5B1" w14:textId="4F6D880A" w:rsidR="00E76A40" w:rsidRPr="00070D73" w:rsidRDefault="00E76A40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083EAC2" w14:textId="02328D33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185D4" w14:textId="77777777" w:rsidR="00850543" w:rsidRPr="00850543" w:rsidRDefault="008505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28F5BB99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5" w:rsidRPr="00FD039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D03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0D16FA" w14:textId="61B58B29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E06260B" w14:textId="7CEA443E" w:rsidR="00E76A40" w:rsidRPr="00E76A40" w:rsidRDefault="00CF5C9F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76A40"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CEE2D04" w14:textId="77777777" w:rsidR="00E76A40" w:rsidRPr="00E76A40" w:rsidRDefault="00E76A40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41D510" w14:textId="77777777" w:rsidR="00E76A40" w:rsidRPr="00E76A40" w:rsidRDefault="00E76A40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374B84" w14:textId="30977BCA" w:rsidR="00E76A40" w:rsidRPr="00070D73" w:rsidRDefault="00E76A40" w:rsidP="00E76A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A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9B5D3D6" w14:textId="0F7560CA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B201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CAC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F4AE1" w14:textId="77777777" w:rsidR="000F1BE8" w:rsidRPr="000F1BE8" w:rsidRDefault="000F1B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6073513F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D55" w:rsidRPr="00B94D5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94D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0038EC" w14:textId="47615DA9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1886C6B" w14:textId="5ED11F40" w:rsidR="00A25B3B" w:rsidRPr="00A25B3B" w:rsidRDefault="00CF5C9F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25B3B"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9B421DB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83B85C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394A66D" w14:textId="3E44672E" w:rsidR="00A25B3B" w:rsidRPr="00070D73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89B6F4E" w14:textId="561DEBED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72A8A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5493FFD8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9F5" w:rsidRPr="00B869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6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A2B07" w14:textId="4EC06A6F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814ECE1" w14:textId="79649FD5" w:rsidR="00A25B3B" w:rsidRPr="00A25B3B" w:rsidRDefault="00CF5C9F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25B3B"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5D073CA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F70219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818FCD" w14:textId="77183A44" w:rsidR="00A25B3B" w:rsidRPr="00070D73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6DDF374" w14:textId="09A8A4D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72A8A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0F1BE8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07831FEB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86F" w:rsidRPr="00B7286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28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42E4E" w14:textId="7C96345D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DB863E0" w14:textId="2855ADFA" w:rsidR="00A25B3B" w:rsidRPr="00A25B3B" w:rsidRDefault="00CF5C9F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25B3B"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5DC48A9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DC75C1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83109DB" w14:textId="0A9E386B" w:rsidR="00A25B3B" w:rsidRPr="00070D73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929035D" w14:textId="63640DDA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72A8A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53FF764B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AC" w:rsidRPr="00324CA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24C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78F4AD" w14:textId="532DD9D4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B527EB6" w14:textId="30432996" w:rsidR="00A25B3B" w:rsidRPr="00A25B3B" w:rsidRDefault="00CF5C9F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25B3B"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6D3F1A5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BEA2580" w14:textId="77777777" w:rsidR="00A25B3B" w:rsidRPr="00A25B3B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A4F4E23" w14:textId="10AD822F" w:rsidR="00A25B3B" w:rsidRPr="00070D73" w:rsidRDefault="00A25B3B" w:rsidP="00A25B3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69BF398" w14:textId="112F193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72A8A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265DEA" w14:textId="77777777" w:rsidR="00094DBA" w:rsidRDefault="00094DB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9F8FC" w14:textId="77777777" w:rsidR="007530ED" w:rsidRPr="007530ED" w:rsidRDefault="007530ED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39C3A" w14:textId="7FDAA55C" w:rsidR="004E4E52" w:rsidRPr="009C0D5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8CA" w:rsidRPr="00CB08C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B08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2C51A7" w14:textId="31FD4FFB" w:rsidR="00CF5C9F" w:rsidRPr="00CF5C9F" w:rsidRDefault="00CF5C9F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15203E6" w14:textId="77777777" w:rsidR="00512B5D" w:rsidRPr="00512B5D" w:rsidRDefault="004E4E52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2B5D"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526C816B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7ADD12C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B95F0F4" w14:textId="523E3CA8" w:rsidR="004E4E52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249B0F5" w14:textId="7CCF462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472A8A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B14CD9" w14:textId="77777777" w:rsid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C62BC5" w14:textId="77777777" w:rsidR="00A840F4" w:rsidRPr="00A840F4" w:rsidRDefault="00A840F4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5531234A" w:rsidR="004E4E52" w:rsidRPr="006C516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743700">
        <w:rPr>
          <w:lang w:val="uk-UA"/>
        </w:rPr>
        <w:t xml:space="preserve"> </w:t>
      </w:r>
      <w:r w:rsidR="006C516D" w:rsidRPr="006C516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40A6F80" w14:textId="7B02F0B3" w:rsidR="00CF5C9F" w:rsidRPr="00CF5C9F" w:rsidRDefault="004E4E52" w:rsidP="00CF5C9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F5C9F"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BFC2314" w14:textId="054F89DA" w:rsidR="00512B5D" w:rsidRPr="00512B5D" w:rsidRDefault="00CF5C9F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5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2DA5ECD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73C293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F64302F" w14:textId="69FC7504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5CA4317" w14:textId="78F8F734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86A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761ED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69C387ED" w:rsidR="00166AC6" w:rsidRPr="00B0000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D51" w:rsidRPr="00FC5D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C5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28CFDD" w14:textId="3C2F7BF1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8A947D4" w14:textId="444498A1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13558C5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9B65B8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BB0F66" w14:textId="129A09C1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087007" w14:textId="21A92D9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86A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761ED2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437D0D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1DA00397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0C6" w:rsidRPr="003400C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4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8B55C6" w14:textId="643EC875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9955F38" w14:textId="6E2731BF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272B6EC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E02B76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AAF20CD" w14:textId="13F042C2" w:rsidR="00166AC6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B8A23B3" w14:textId="72D38EE0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86A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F27D0" w14:textId="77777777" w:rsidR="007530ED" w:rsidRPr="007530ED" w:rsidRDefault="007530E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8078A" w14:textId="2D7064E2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DC" w:rsidRPr="009938D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93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583C58" w14:textId="23F26F7C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C6CB355" w14:textId="2D65EA88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128A1C3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ED2A689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E0FDA73" w14:textId="124B9071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8FEF612" w14:textId="67B94F5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86A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Pr="00437D0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437D0D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7CF2AEB0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A83" w:rsidRPr="00F91A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91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79BF59" w14:textId="41FF72B7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0D2BC72" w14:textId="77777777" w:rsidR="00512B5D" w:rsidRPr="00512B5D" w:rsidRDefault="00166AC6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2B5D"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3F944DFC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7809DF4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52F101B" w14:textId="5C387893" w:rsidR="00166AC6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89C72E" w14:textId="7A2F10E3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A186A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E7FBE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48F8D9C9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C28" w:rsidRPr="00290C2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90C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C07DD3" w14:textId="50E639BD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740213E" w14:textId="54082232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248117B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D359DF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BD0177" w14:textId="542BB712" w:rsidR="00166AC6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1EE1A9C" w14:textId="564D343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D94F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6AA8740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89E" w:rsidRPr="00A348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4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5AA37F" w14:textId="423A8793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5578D3A" w14:textId="77777777" w:rsidR="00512B5D" w:rsidRPr="00512B5D" w:rsidRDefault="00166AC6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2B5D"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7AD1BE96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B897C7F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BEE0AC4" w14:textId="447A05A7" w:rsidR="00166AC6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61FC83C" w14:textId="6F8D2F9A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E9813" w14:textId="77777777" w:rsidR="00996C1C" w:rsidRPr="007530ED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1F0D" w14:textId="2753392B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637" w:rsidRPr="00DE163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16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C52F5" w14:textId="006C802B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2CA50A6" w14:textId="72966CDF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84B5E9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43A208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497336F" w14:textId="29ABE672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3262C7E" w14:textId="11027E4D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06D65" w14:textId="77777777" w:rsidR="00437D0D" w:rsidRPr="007530E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C2FA5D" w14:textId="479832B5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61A" w:rsidRPr="00C606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606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FFC42" w14:textId="17F71E9C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13EDC82" w14:textId="28F822FA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9E3049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AF17D2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A7D3848" w14:textId="063188B7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29D5247" w14:textId="56EA4FA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BFD29" w14:textId="77777777" w:rsidR="00C71824" w:rsidRPr="007530ED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24D41" w14:textId="1A24C6B8" w:rsidR="00166AC6" w:rsidRPr="00193ADF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F47" w:rsidRPr="005D7F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7F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B88AE6" w14:textId="581A89FD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89B76A2" w14:textId="7C752E18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F22E810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2D8508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7B56755" w14:textId="325547DE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F1F37C0" w14:textId="364367B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Pr="00A840F4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72992" w14:textId="77777777" w:rsidR="003B6CA8" w:rsidRPr="00A840F4" w:rsidRDefault="003B6CA8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60173" w14:textId="538D40C8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979" w:rsidRPr="006649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6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E35371" w14:textId="77E33659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AEE9101" w14:textId="7F38020D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D3DB7EA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C58311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C051487" w14:textId="7B421523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904616B" w14:textId="3C1AF4E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D8440" w14:textId="77777777" w:rsidR="00F606B5" w:rsidRPr="00A840F4" w:rsidRDefault="00F606B5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740E78" w14:textId="77777777" w:rsidR="00E70B3A" w:rsidRPr="00A840F4" w:rsidRDefault="00E70B3A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80860" w14:textId="2A7E5A29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979" w:rsidRPr="004229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2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1958DB" w14:textId="3E760FCA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BEDECB3" w14:textId="05EEB438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9E7216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8B6E6A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872B815" w14:textId="1E17A9BC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CD2258A" w14:textId="0978786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11B938" w14:textId="77777777" w:rsidR="00A840F4" w:rsidRDefault="00A840F4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A33B98" w14:textId="77777777" w:rsidR="00A840F4" w:rsidRPr="00A840F4" w:rsidRDefault="00A840F4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6D1EE5C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69E" w:rsidRPr="007A169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A1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5C17DE" w14:textId="0D85B0F0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EC5905E" w14:textId="4E3CF1DC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C405292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AC7E96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0C8819" w14:textId="06810847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2157E73" w14:textId="0125176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A1BA6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5ABBFF20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21" w:rsidRPr="00167C2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67C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BB0EE" w14:textId="2B3E0601" w:rsidR="00A05F14" w:rsidRPr="00A05F14" w:rsidRDefault="00A05F14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BDD5740" w14:textId="5371CDDD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68F9CF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443F96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116351D" w14:textId="3048189D" w:rsidR="00166AC6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C0045D2" w14:textId="28BC9AC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2C637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784F8541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1F5" w:rsidRPr="004C51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51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F30875" w14:textId="0DE26794" w:rsidR="00A05F14" w:rsidRPr="00A05F14" w:rsidRDefault="00166AC6" w:rsidP="00A05F1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05F14"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A1E026A" w14:textId="21135B9A" w:rsidR="00512B5D" w:rsidRPr="00512B5D" w:rsidRDefault="00A05F14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F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C4F60C5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402B40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98204F" w14:textId="24C80D3E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33C6C42" w14:textId="1A85F93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4EB3B6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FFA82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3E0B20DD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047" w:rsidRPr="001470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4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FF145" w14:textId="2C498A70" w:rsidR="002D2C2D" w:rsidRPr="002D2C2D" w:rsidRDefault="002D2C2D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8133B30" w14:textId="50D1ABD7" w:rsidR="00512B5D" w:rsidRPr="00512B5D" w:rsidRDefault="002D2C2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D2788D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67AA70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B67A76D" w14:textId="29027636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2A7AE9E" w14:textId="3BEEF55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01A6A" w14:textId="77777777" w:rsidR="00743843" w:rsidRPr="00C71824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39997C35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FB2" w:rsidRPr="00267FB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67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FA471" w14:textId="5AA47B83" w:rsidR="002D2C2D" w:rsidRPr="002D2C2D" w:rsidRDefault="00166AC6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FAF02A" w14:textId="199A2D96" w:rsidR="00512B5D" w:rsidRPr="00512B5D" w:rsidRDefault="002D2C2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CDC5BB0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B66660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14710B" w14:textId="4C8238E1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1F155E7" w14:textId="6F7C878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4587C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7A8C13D3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_Hlk149039104"/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CD4" w:rsidRPr="007B3CD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B3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1719AE" w14:textId="6A5E247E" w:rsidR="002D2C2D" w:rsidRPr="002D2C2D" w:rsidRDefault="00166AC6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402A06F" w14:textId="36C5F267" w:rsidR="00512B5D" w:rsidRPr="00512B5D" w:rsidRDefault="002D2C2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3D1986B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D10F65" w14:textId="77777777" w:rsidR="00512B5D" w:rsidRPr="00512B5D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40D518" w14:textId="71487D51" w:rsidR="00512B5D" w:rsidRPr="00070D73" w:rsidRDefault="00512B5D" w:rsidP="00512B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B447622" w14:textId="34223CF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2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7E32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CD3D" w14:textId="0B64C9B9" w:rsidR="00B60836" w:rsidRPr="00B60836" w:rsidRDefault="00C70B19" w:rsidP="006F4F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50" w:rsidRPr="008C765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C7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38DE44" w14:textId="2E90D010" w:rsidR="002D2C2D" w:rsidRPr="002D2C2D" w:rsidRDefault="00C70B19" w:rsidP="002D2C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6D5ABCE" w14:textId="5299058E" w:rsidR="00512B5D" w:rsidRPr="00512B5D" w:rsidRDefault="002D2C2D" w:rsidP="00512B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12B5D" w:rsidRPr="00512B5D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E2CE0E5" w14:textId="77777777" w:rsidR="00512B5D" w:rsidRPr="00512B5D" w:rsidRDefault="00512B5D" w:rsidP="00512B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BC699C" w14:textId="77777777" w:rsidR="00512B5D" w:rsidRPr="00512B5D" w:rsidRDefault="00512B5D" w:rsidP="00512B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F7AD815" w14:textId="592C7D42" w:rsidR="00C70B19" w:rsidRPr="00C70B19" w:rsidRDefault="00512B5D" w:rsidP="00512B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B5D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E3B7505" w14:textId="114B29BE" w:rsidR="00EA5352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F3E81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E785B1" w14:textId="35A35594" w:rsidR="00C70B19" w:rsidRDefault="00C70B19" w:rsidP="006F4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5BB" w:rsidRPr="004045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04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7FE8C" w14:textId="3E0A7BCB" w:rsidR="002D2C2D" w:rsidRPr="002D2C2D" w:rsidRDefault="002D2C2D" w:rsidP="002D2C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7CC888F8" w14:textId="3C468221" w:rsidR="00D43DA3" w:rsidRPr="00D43DA3" w:rsidRDefault="00D43DA3" w:rsidP="00D43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D43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ГОЛОСУВАННЯ: за –12</w:t>
      </w:r>
    </w:p>
    <w:p w14:paraId="343B94D8" w14:textId="77777777" w:rsidR="00D43DA3" w:rsidRPr="00D43DA3" w:rsidRDefault="00D43DA3" w:rsidP="00D43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CC9FAF5" w14:textId="77777777" w:rsidR="00D43DA3" w:rsidRPr="00D43DA3" w:rsidRDefault="00D43DA3" w:rsidP="00D43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8D1740" w14:textId="2F37CAD2" w:rsidR="00D43DA3" w:rsidRDefault="00D43DA3" w:rsidP="00D43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D43D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6DA6E31A" w14:textId="4D97D32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61EB4CC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BFE" w:rsidRPr="00F24BF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DA7E4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1D291DD" w14:textId="289F4AD2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FD1FDB" w:rsidRPr="00FD1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2ADE4CF" w14:textId="494ADD88" w:rsidR="00D43DA3" w:rsidRPr="00D43DA3" w:rsidRDefault="002D2C2D" w:rsidP="00D43D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43DA3" w:rsidRPr="00D43D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2FA40E" w14:textId="77777777" w:rsidR="00D43DA3" w:rsidRPr="00D43DA3" w:rsidRDefault="00D43DA3" w:rsidP="00D43D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B5722C" w14:textId="77777777" w:rsidR="00D43DA3" w:rsidRPr="00D43DA3" w:rsidRDefault="00D43DA3" w:rsidP="00D43D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9484A2B" w14:textId="75E9C797" w:rsidR="00C70B19" w:rsidRPr="00070D73" w:rsidRDefault="00D43DA3" w:rsidP="00D43D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D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552114A" w14:textId="2475697C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9753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527F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A10E73" w14:textId="5CE0CA18" w:rsidR="0095575A" w:rsidRPr="0095575A" w:rsidRDefault="00C70B19" w:rsidP="004E1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7FB" w:rsidRPr="001237F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23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F5F89" w14:textId="1F606FEB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CB3A8B5" w14:textId="1468E076" w:rsidR="001920BB" w:rsidRPr="001920BB" w:rsidRDefault="002D2C2D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20BB"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35C020B" w14:textId="77777777" w:rsidR="001920BB" w:rsidRPr="001920BB" w:rsidRDefault="001920BB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C7351E" w14:textId="77777777" w:rsidR="001920BB" w:rsidRPr="001920BB" w:rsidRDefault="001920BB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954C72" w14:textId="744D808F" w:rsidR="00C70B19" w:rsidRPr="00070D73" w:rsidRDefault="001920BB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6A27A8B" w14:textId="48D3B846" w:rsidR="00C70B19" w:rsidRDefault="00C70B19" w:rsidP="004E1C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55B1E2" w14:textId="77777777" w:rsidR="00704482" w:rsidRDefault="00704482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B90AB5" w14:textId="77777777" w:rsidR="00A840F4" w:rsidRPr="00A840F4" w:rsidRDefault="00A840F4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6613E" w14:textId="6AD57EFC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DA9" w:rsidRPr="001B6D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47636C8" w14:textId="2063E649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A97E1CF" w14:textId="1C1A7934" w:rsidR="001920BB" w:rsidRPr="001920BB" w:rsidRDefault="002D2C2D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1920BB"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FBE7F57" w14:textId="77777777" w:rsidR="001920BB" w:rsidRPr="001920BB" w:rsidRDefault="001920BB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280ED6" w14:textId="77777777" w:rsidR="001920BB" w:rsidRPr="001920BB" w:rsidRDefault="001920BB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6207E6E" w14:textId="4DCE069A" w:rsidR="001920BB" w:rsidRPr="00070D73" w:rsidRDefault="001920BB" w:rsidP="001920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65DD66E" w14:textId="55B38196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5D6E1F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45F706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226C7B" w14:textId="311EE431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07D" w:rsidRPr="00B0107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010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3EE5E1" w14:textId="5A5FEA23" w:rsidR="002D2C2D" w:rsidRPr="002D2C2D" w:rsidRDefault="00C70B19" w:rsidP="002D2C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2D2C2D"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CB61213" w14:textId="398005CF" w:rsidR="0024328B" w:rsidRPr="0024328B" w:rsidRDefault="002D2C2D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2C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4328B"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FE00A77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FE4D7A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205E0FF" w14:textId="06EEF76C" w:rsidR="0024328B" w:rsidRPr="00070D73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D568DCB" w14:textId="403D25D1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B8FA2" w14:textId="77777777" w:rsidR="00A840F4" w:rsidRPr="00743843" w:rsidRDefault="00A840F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74EF1" w14:textId="13B97A25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C3" w:rsidRPr="00E452C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45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9770EC" w14:textId="326E7890" w:rsidR="00A840F4" w:rsidRPr="00A840F4" w:rsidRDefault="00A840F4" w:rsidP="00A84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7FFD82D" w14:textId="546BE938" w:rsidR="0024328B" w:rsidRPr="0024328B" w:rsidRDefault="00A840F4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4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4328B"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D1523E5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0ED118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9701352" w14:textId="26787BCF" w:rsidR="00C70B19" w:rsidRPr="00070D73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BA1FBA4" w14:textId="3971670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2CC4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7C777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3DDA7" w14:textId="0062E37A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F01" w:rsidRPr="00AB7F0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B7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39959F" w14:textId="795B9AE7" w:rsidR="00F05257" w:rsidRPr="00F05257" w:rsidRDefault="00C70B19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DA7AA1F" w14:textId="50166DEB" w:rsidR="0024328B" w:rsidRPr="0024328B" w:rsidRDefault="00F05257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4328B"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4364347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BFB05F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2DF125" w14:textId="54DDDB1E" w:rsidR="0024328B" w:rsidRPr="00070D73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6310477" w14:textId="717713C1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BC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B2AF18" w14:textId="77777777" w:rsidR="00F94FA2" w:rsidRDefault="00F94FA2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88655A" w14:textId="77777777" w:rsidR="009D537C" w:rsidRPr="009D537C" w:rsidRDefault="009D537C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20F82" w14:textId="113D48F8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9B6" w:rsidRPr="008A09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A09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981A2" w14:textId="7FF80A22" w:rsidR="00F05257" w:rsidRPr="00F05257" w:rsidRDefault="00F05257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0D156B3" w14:textId="34AC4E0C" w:rsidR="0024328B" w:rsidRPr="0024328B" w:rsidRDefault="00F05257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4328B"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9F7CC38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626D37" w14:textId="77777777" w:rsidR="0024328B" w:rsidRPr="0024328B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9EE69E" w14:textId="5504ADE5" w:rsidR="0024328B" w:rsidRPr="00070D73" w:rsidRDefault="0024328B" w:rsidP="002432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DE329D4" w14:textId="3AE0A906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43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E978D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7BFB7" w14:textId="2109B46C" w:rsidR="00F05257" w:rsidRPr="00F05257" w:rsidRDefault="00C70B19" w:rsidP="008A09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602" w:rsidRPr="004D560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D5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C530FA" w14:textId="77777777" w:rsidR="002A6CD5" w:rsidRPr="002A6CD5" w:rsidRDefault="00C70B19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6CD5"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1DF4E4DB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56FC5DAE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F52C7F5" w14:textId="2AA2B7ED" w:rsidR="00C70B19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5CDF205" w14:textId="1F2A318B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43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5CE9D" w14:textId="77777777" w:rsidR="00C70B19" w:rsidRPr="00DA7E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81CB1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E2228" w14:textId="5504A4D4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9A8" w:rsidRPr="00BE39A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E3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54EC7" w14:textId="34C6A112" w:rsidR="00F05257" w:rsidRPr="00F05257" w:rsidRDefault="00C70B19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660815" w:rsidRPr="006608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4DEA4FC" w14:textId="1F6439A4" w:rsidR="002A6CD5" w:rsidRPr="002A6CD5" w:rsidRDefault="00F05257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C6C45C4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BD5175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6C04C2" w14:textId="29EAECDE" w:rsidR="002A6C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7487C92" w14:textId="47B75322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4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Pr="00DA7E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38A3B3" w14:textId="77777777" w:rsidR="00743843" w:rsidRPr="00DA7E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8C60AE8" w14:textId="665484EF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0E" w:rsidRPr="00C86A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6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085C5" w14:textId="261BF214" w:rsidR="00F05257" w:rsidRPr="00F05257" w:rsidRDefault="00787C80" w:rsidP="00F0525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E81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Мамонтова О.Є. 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E81AC7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Корабельного</w:t>
      </w:r>
      <w:r w:rsidR="00F05257"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8B062F5" w14:textId="2A8AA358" w:rsidR="002A6CD5" w:rsidRPr="002A6CD5" w:rsidRDefault="00F05257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1D13842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67FAFE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388FBD" w14:textId="2A14B2E6" w:rsidR="002A6C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EE00FC6" w14:textId="1751C3D1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43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162FF" w14:textId="77777777" w:rsidR="00787C80" w:rsidRPr="00DA7E43" w:rsidRDefault="00787C8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63CC0AA" w14:textId="77777777" w:rsidR="00C70B19" w:rsidRPr="00DA7E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04F811" w14:textId="6772B47D" w:rsidR="00F05257" w:rsidRPr="00F05257" w:rsidRDefault="009E11D5" w:rsidP="008A09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617" w:rsidRPr="006D361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D3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6D712B" w14:textId="58397EA8" w:rsidR="002A6CD5" w:rsidRPr="002A6CD5" w:rsidRDefault="00F05257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52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69B7F20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68B5CF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2D1752" w14:textId="6A138F1A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EE46228" w14:textId="17429227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EC5ABD" w14:textId="77777777" w:rsidR="00094DBA" w:rsidRPr="00DA7E43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A70EF8" w14:textId="77777777" w:rsidR="00094DBA" w:rsidRPr="00DA7E43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261C0DB" w14:textId="59689787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490" w:rsidRPr="00AD149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1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E76B91" w14:textId="3CBB73B6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029D2" w:rsidRPr="001029D2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AC6E499" w14:textId="3F7963EE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B3C7FED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045F5E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81CFEBE" w14:textId="01CB82CD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B65C1C7" w14:textId="5088ACF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EA5E39" w14:textId="1C89FCE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2C9" w:rsidRPr="007202C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20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12B9DA" w14:textId="7B2A90A9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5C41253" w14:textId="1E51176F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DFFD9C3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51DEFD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5391375" w14:textId="1EE45EE3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9AC625F" w14:textId="74DBA72A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89645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4E9A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502D8" w14:textId="50AF3814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91A" w:rsidRPr="00D919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919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810D1" w14:textId="0BFF0F8A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0E6364E" w14:textId="77777777" w:rsidR="002A6CD5" w:rsidRPr="002A6CD5" w:rsidRDefault="009E11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6CD5"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4ABE5355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28FCD9B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00CA104" w14:textId="61CF7219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F89CDD2" w14:textId="20F7F1C3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93EA2" w14:textId="77777777" w:rsidR="002A6CD5" w:rsidRPr="00BB1A8C" w:rsidRDefault="002A6C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789B6DD1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613" w:rsidRPr="003876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7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FC8D2E" w14:textId="5354987F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C2CEC2E" w14:textId="2E89E90D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26DAA5A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2D3276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BF8CF3" w14:textId="74F5A4B1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B8F25AA" w14:textId="16775010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BF877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BCF06" w14:textId="0C9DE3F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B33" w:rsidRPr="00780B3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80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214125" w14:textId="41A98043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F5CD04A" w14:textId="23C739E3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6AF8943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1BC22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9AE581" w14:textId="4A0B5AAA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D634CD1" w14:textId="6FE0966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A0E42E" w14:textId="77777777" w:rsidR="00F836B6" w:rsidRDefault="00F836B6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CA5FEF" w14:textId="77777777" w:rsidR="009D537C" w:rsidRPr="009D537C" w:rsidRDefault="009D537C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5D990BC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89F" w:rsidRPr="00F0789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078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0E43E" w14:textId="662AB4A5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42239B1" w14:textId="75F336BF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0C3715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A9FD2A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3A5F55B" w14:textId="47621A9C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0C28BAF" w14:textId="73EAED44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20DAD" w14:textId="77777777" w:rsidR="00BB1A8C" w:rsidRPr="00BB1A8C" w:rsidRDefault="00BB1A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4D0BF802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77" w:rsidRPr="00A9227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92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2EDB2A" w14:textId="2379F625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0AAC339" w14:textId="2BD7D5B8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2102CC8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92F501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9A9C6C" w14:textId="2DCE2D69" w:rsidR="002A6C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BB08E45" w14:textId="6EA46031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7F3C4BAF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D9D" w:rsidRPr="001D2D9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D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19ED1B" w14:textId="68024BA9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5C6C5C5" w14:textId="539239CC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59DD642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316497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F8FAF4C" w14:textId="68ECBAB0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644B8D9" w14:textId="0CF1FE8C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242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69415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27AB2" w14:textId="54913032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E45" w:rsidRPr="00C37E4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37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332A9C" w14:textId="29515E25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99859C7" w14:textId="7BB2436E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4B90EEC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7E2F3B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2DB75E3" w14:textId="75E6A673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463CFE" w14:textId="37241051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20B5DB62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3D4" w:rsidRPr="008C53D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C5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7C072" w14:textId="20AFE70A" w:rsidR="00F836B6" w:rsidRPr="00F836B6" w:rsidRDefault="009E11D5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3" w:name="_Hlk153181626"/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22EC9AD" w14:textId="2DAD972B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End w:id="13"/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7FB919E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E34D6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3F978B7" w14:textId="610DEFCC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498C572" w14:textId="72ED6620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5E917F" w14:textId="77777777" w:rsidR="00A40EA4" w:rsidRDefault="00A40EA4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Hlk152593891"/>
    </w:p>
    <w:p w14:paraId="4B7746E3" w14:textId="77777777" w:rsidR="009D537C" w:rsidRPr="009D537C" w:rsidRDefault="009D537C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C9D71" w14:textId="30037FF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5BC" w:rsidRPr="000C25B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C2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3873E4" w14:textId="43F09B21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5B5795C" w14:textId="0B91C2D5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DFD91E4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D2BF01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BCB61E" w14:textId="06F667C7" w:rsidR="009E11D5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0A352D9" w14:textId="60EAD42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4"/>
    <w:p w14:paraId="6B414786" w14:textId="77777777" w:rsidR="00C31A33" w:rsidRPr="005A43B9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6C97B" w14:textId="77777777" w:rsidR="00C31A33" w:rsidRPr="005A43B9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FD9FF" w14:textId="06D5E35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0A6" w:rsidRPr="00C870A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87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9797E7" w14:textId="65D1A34A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E98096F" w14:textId="77777777" w:rsidR="002A6CD5" w:rsidRPr="002A6CD5" w:rsidRDefault="00401953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6CD5"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79AE92A1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93C2A3E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3E76D53" w14:textId="542D5AD3" w:rsidR="00401953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059CE64" w14:textId="27A79FF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6E6501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999CC8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AAC7C" w14:textId="6CAF5AB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90E" w:rsidRPr="006A19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A19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47F990" w14:textId="3BB60D57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C8E8591" w14:textId="7D583F35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2A6EF1C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2FBA13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62A63F" w14:textId="27022785" w:rsidR="00401953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790BA25" w14:textId="07A223D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BE0E1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FBC1B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6AB2D" w14:textId="1599148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9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2B1ED" w14:textId="0D772F8A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8671350" w14:textId="677CED9C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55CC04C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4A1474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EA1630A" w14:textId="5EFF6EBF" w:rsidR="00401953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06159EA" w14:textId="683EB83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CB897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26A05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AA454" w14:textId="5E56772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7BB" w:rsidRPr="005637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344C7C3" w14:textId="1C78806D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75694EE" w14:textId="335BBE4C" w:rsidR="002A6CD5" w:rsidRPr="002A6CD5" w:rsidRDefault="00F836B6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A6CD5"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9C3353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69A7DA" w14:textId="77777777" w:rsidR="002A6CD5" w:rsidRPr="002A6CD5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F511870" w14:textId="4E5958F2" w:rsidR="00401953" w:rsidRPr="00070D73" w:rsidRDefault="002A6CD5" w:rsidP="002A6C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523458C" w14:textId="403CEB8B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3ED11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452D0D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E60430" w14:textId="0E251030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BFF" w:rsidRPr="00C57B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246E2" w14:textId="2542C0E8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4A0778F" w14:textId="01007C37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B17AB06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608EB9B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5A83C6" w14:textId="7F437EC2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7E1520" w14:textId="1E1410E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F874A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5E3BD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49257" w14:textId="1CBC197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BFF" w:rsidRPr="00C57BF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7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89B220" w14:textId="235A0B14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592D5FE" w14:textId="78BD0205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D285407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2C79D1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835BD3" w14:textId="184A28A3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AD0E33E" w14:textId="7B4C3A5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69E8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8CCC4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3C701" w14:textId="77777777" w:rsidR="009B1A4A" w:rsidRPr="005A43B9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B660DF6" w14:textId="35B9CD7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B60" w:rsidRPr="005E1B60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DA7E4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80CAD67" w14:textId="3199E036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CF64593" w14:textId="49AFA3C8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D7E008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BA859F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9650350" w14:textId="20A50233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E4BBC37" w14:textId="2639122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1F289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FDE3E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A0A24A" w14:textId="793D52F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91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31" w:rsidRPr="00476C3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76C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D32506" w14:textId="53C54E0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197BEB2" w14:textId="13A5EE13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7B6099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358E52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282376E" w14:textId="76A1C2B1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895371A" w14:textId="7ADFE43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20FB0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188433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AAD64" w14:textId="7BC91AA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252" w:rsidRPr="00C4725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47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89B8A2" w14:textId="7409F140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3362023" w14:textId="3CF01E71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E7BBD0E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106980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7D293F" w14:textId="5CAC1BCE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507113F" w14:textId="5686A209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7CC7D2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EDF0ED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F63A3DB" w14:textId="32FAC159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F0A" w:rsidRPr="00E73F0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73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615C72" w14:textId="1D8AD918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051056F" w14:textId="236552CC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F4A5841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2882C9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C9B32C" w14:textId="172E5CAC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BEB93A5" w14:textId="3A4D4EC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C57F0B" w14:textId="5153E66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07A" w:rsidRPr="0059607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96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70060" w14:textId="289FDD1F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342C304" w14:textId="77777777" w:rsidR="00AD7E0A" w:rsidRPr="00AD7E0A" w:rsidRDefault="00401953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7E0A" w:rsidRPr="00AD7E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03402F8C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7E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06CBF16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7E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B7B3BCE" w14:textId="76EB95CB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B230AB" w14:textId="0F0F533C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63692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B2A12E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038C2" w14:textId="0153FD3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FD8" w:rsidRPr="00905FD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05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5A6D10" w14:textId="1A71B775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F860488" w14:textId="243417F5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–12</w:t>
      </w:r>
    </w:p>
    <w:p w14:paraId="236899AB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DBFACD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16D3B5" w14:textId="583187D4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EE9DBDE" w14:textId="4C30C608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4AC94" w14:textId="77777777" w:rsidR="00E651D1" w:rsidRDefault="00E651D1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DF96A" w14:textId="77777777" w:rsidR="005A43B9" w:rsidRPr="005A43B9" w:rsidRDefault="005A43B9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AE6DF9" w14:textId="0228343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EA7" w:rsidRPr="00CB3EA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B3E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ADC4E7" w14:textId="5CD6A077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B11F2E2" w14:textId="10F8747C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A9F8BD6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C47260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678BC4" w14:textId="2C649A5A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BA141E6" w14:textId="5BE1FC1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33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BE5AC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5401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9B489" w14:textId="1C0DD3A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A1" w:rsidRPr="004424A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424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3A168" w14:textId="7DFC361D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B600835" w14:textId="7D7A3E9B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E27B903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18753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91F77B4" w14:textId="30E14FD3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7401A84" w14:textId="343CF26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E18729" w14:textId="77777777" w:rsidR="00C95B77" w:rsidRDefault="00C95B77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219FA3" w14:textId="5490589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C45" w:rsidRPr="00C17C4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17C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4E1444" w14:textId="36A629B9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AEAF8E3" w14:textId="7C54DD8D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35AE90B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AB16E6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9D86DAA" w14:textId="5B9A4F78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F3E2A2" w14:textId="28295B3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9289E1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D942C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18BC2C" w14:textId="59B1803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40F" w:rsidRPr="00ED340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D3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8ABDB2" w14:textId="7488274C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3DFA2F2" w14:textId="30FFB1F9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57ACB1A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CE45DD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D85DB9" w14:textId="4E5B0993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3904E43" w14:textId="2F2444A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C1925D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68F8DC" w14:textId="77777777" w:rsidR="00401953" w:rsidRPr="005A43B9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0FCCCB" w14:textId="2C61241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74D" w:rsidRPr="000977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97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AFD7" w14:textId="51D348D7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D844652" w14:textId="0C76BDD8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8A8F88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B122C7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03CBAE" w14:textId="32902C59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FAA86AC" w14:textId="204C435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4924A6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91133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22856D" w14:textId="1D2C25C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296" w:rsidRPr="00A8529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852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23F8C" w14:textId="3453FEB2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FDE90A7" w14:textId="21D7ECA4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8605D51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E8AFA3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CBC0B" w14:textId="50A6D76E" w:rsidR="00AD7E0A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B7FBC6E" w14:textId="145AC57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2C00AB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3B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26291" w14:textId="15BAA98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63E" w:rsidRPr="006B663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B6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55892F" w14:textId="7235A9DF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1F5A480" w14:textId="5F1F8C3B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7B48B42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4F24C4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561C601" w14:textId="5B42391C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2F5E0F2" w14:textId="7FD262C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A4FF48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ED04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C45E8B" w14:textId="3C2EB08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9DB" w:rsidRPr="003569D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562E3445" w14:textId="247C844A" w:rsidR="00F836B6" w:rsidRPr="00F836B6" w:rsidRDefault="00F836B6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CE5B5F4" w14:textId="569BD536" w:rsidR="00AD7E0A" w:rsidRPr="00AD7E0A" w:rsidRDefault="00F836B6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D7E0A"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3822D80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187BDD" w14:textId="77777777" w:rsidR="00AD7E0A" w:rsidRPr="00AD7E0A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4621413" w14:textId="1A54AA93" w:rsidR="00401953" w:rsidRPr="00070D73" w:rsidRDefault="00AD7E0A" w:rsidP="00AD7E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1A8E55D" w14:textId="3C28642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D1745" w14:textId="77777777" w:rsidR="003675A3" w:rsidRDefault="003675A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4888B" w14:textId="77777777" w:rsidR="005A43B9" w:rsidRPr="005A43B9" w:rsidRDefault="005A43B9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B5931D" w14:textId="0104911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AC8" w:rsidRPr="00F86AC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86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04F2AD" w14:textId="781B4968" w:rsidR="00F836B6" w:rsidRPr="00F836B6" w:rsidRDefault="00F836B6" w:rsidP="00367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EDCC4CD" w14:textId="77777777" w:rsidR="0022328C" w:rsidRPr="0022328C" w:rsidRDefault="00401953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328C" w:rsidRPr="00223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–12</w:t>
      </w:r>
    </w:p>
    <w:p w14:paraId="2676D693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81280AC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5706A5" w14:textId="38DF13F6" w:rsidR="00401953" w:rsidRPr="00070D73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9A6C7EC" w14:textId="6CE5DF0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EF91B5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6D00E0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DF5345" w14:textId="10E0CA05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798" w:rsidRPr="002367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513B77D" w14:textId="127014BB" w:rsidR="00F836B6" w:rsidRPr="00F836B6" w:rsidRDefault="00401953" w:rsidP="00F836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836B6"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EA6E214" w14:textId="4712C4AA" w:rsidR="0022328C" w:rsidRPr="0022328C" w:rsidRDefault="00F836B6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2328C"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33C175E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5965F7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3E90FAE" w14:textId="67A96F06" w:rsidR="00401953" w:rsidRPr="00070D73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0B5410" w14:textId="05F4372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564D46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44638" w14:textId="77777777" w:rsidR="00C22F4C" w:rsidRDefault="00C22F4C" w:rsidP="004019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A6C421" w14:textId="56D8FB79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4C" w:rsidRPr="00C22F4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2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CE3C6" w14:textId="65F3CB9C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57BA5FA" w14:textId="45000535" w:rsidR="0022328C" w:rsidRPr="0022328C" w:rsidRDefault="0078296E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2328C"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39B45C7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D0DAF4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ACAFE1E" w14:textId="256C9F8E" w:rsidR="0022328C" w:rsidRPr="00070D73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9922899" w14:textId="01485A3A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1D49D9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016D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5FC4C5" w14:textId="786ACAA6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416" w:rsidRPr="0019141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914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0EFA97" w14:textId="23FC9CDA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9A3ED84" w14:textId="74F19921" w:rsidR="0022328C" w:rsidRPr="0022328C" w:rsidRDefault="0078296E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2328C"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DBC330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DBC0F0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9F17101" w14:textId="4E856904" w:rsidR="00401953" w:rsidRPr="00070D73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E88E0D8" w14:textId="3B36C96E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969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5617E2" w14:textId="77777777" w:rsidR="009B1A4A" w:rsidRPr="005A43B9" w:rsidRDefault="009B1A4A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7D3C7" w14:textId="77777777" w:rsidR="00191416" w:rsidRPr="005A43B9" w:rsidRDefault="00191416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31C3F7" w14:textId="2BB8D48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3C7" w:rsidRPr="006343C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343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334A9A" w14:textId="451B5D2B" w:rsidR="0078296E" w:rsidRPr="0078296E" w:rsidRDefault="0078296E" w:rsidP="0078296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3675A3" w:rsidRPr="003675A3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DA266EF" w14:textId="7953F92E" w:rsidR="0022328C" w:rsidRPr="0022328C" w:rsidRDefault="0078296E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29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2328C"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A53D8CE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DB14BF3" w14:textId="77777777" w:rsidR="0022328C" w:rsidRPr="0022328C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82213AB" w14:textId="75BB7F71" w:rsidR="00401953" w:rsidRPr="00070D73" w:rsidRDefault="0022328C" w:rsidP="002232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E5935E0" w14:textId="1F49BB50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4572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D3535B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8F3BE" w14:textId="77777777" w:rsidR="009D537C" w:rsidRPr="009B1A4A" w:rsidRDefault="009D53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FB590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5E0D1" w14:textId="77777777" w:rsidR="00272B6F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684E4AE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CD7996" w14:textId="77777777" w:rsidR="000677CF" w:rsidRDefault="000677C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574FA9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32C8C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BC6765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510B35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5CFC86F2" w:rsidR="00D211FE" w:rsidRPr="00070D73" w:rsidRDefault="00FD174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Т.Сажина</w:t>
      </w:r>
    </w:p>
    <w:sectPr w:rsidR="00D211FE" w:rsidRPr="00070D73" w:rsidSect="00BE1F4B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CE17" w14:textId="77777777" w:rsidR="00BE1F4B" w:rsidRDefault="00BE1F4B" w:rsidP="00B16A1D">
      <w:pPr>
        <w:spacing w:after="0" w:line="240" w:lineRule="auto"/>
      </w:pPr>
      <w:r>
        <w:separator/>
      </w:r>
    </w:p>
  </w:endnote>
  <w:endnote w:type="continuationSeparator" w:id="0">
    <w:p w14:paraId="6699309E" w14:textId="77777777" w:rsidR="00BE1F4B" w:rsidRDefault="00BE1F4B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7C66" w14:textId="77777777" w:rsidR="00BE1F4B" w:rsidRDefault="00BE1F4B" w:rsidP="00B16A1D">
      <w:pPr>
        <w:spacing w:after="0" w:line="240" w:lineRule="auto"/>
      </w:pPr>
      <w:r>
        <w:separator/>
      </w:r>
    </w:p>
  </w:footnote>
  <w:footnote w:type="continuationSeparator" w:id="0">
    <w:p w14:paraId="1ED3EEA6" w14:textId="77777777" w:rsidR="00BE1F4B" w:rsidRDefault="00BE1F4B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91"/>
    <w:rsid w:val="000A73FF"/>
    <w:rsid w:val="000B14CC"/>
    <w:rsid w:val="000B1F4D"/>
    <w:rsid w:val="000B239B"/>
    <w:rsid w:val="000B31CB"/>
    <w:rsid w:val="000B5B19"/>
    <w:rsid w:val="000B61C2"/>
    <w:rsid w:val="000B708D"/>
    <w:rsid w:val="000B7CAF"/>
    <w:rsid w:val="000B7D90"/>
    <w:rsid w:val="000C059C"/>
    <w:rsid w:val="000C219C"/>
    <w:rsid w:val="000C25BC"/>
    <w:rsid w:val="000C4495"/>
    <w:rsid w:val="000C4523"/>
    <w:rsid w:val="000C60B1"/>
    <w:rsid w:val="000C68A9"/>
    <w:rsid w:val="000C7D58"/>
    <w:rsid w:val="000D10DC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F0DDC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B0266"/>
    <w:rsid w:val="001B0276"/>
    <w:rsid w:val="001B23C7"/>
    <w:rsid w:val="001B4341"/>
    <w:rsid w:val="001B4B35"/>
    <w:rsid w:val="001B4B4A"/>
    <w:rsid w:val="001B5EBF"/>
    <w:rsid w:val="001B6435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89D"/>
    <w:rsid w:val="00260A0D"/>
    <w:rsid w:val="00261323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4175"/>
    <w:rsid w:val="002A4780"/>
    <w:rsid w:val="002A4F6E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BB1"/>
    <w:rsid w:val="003A7E21"/>
    <w:rsid w:val="003B1C79"/>
    <w:rsid w:val="003B4BF6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6E42"/>
    <w:rsid w:val="003C73D1"/>
    <w:rsid w:val="003C7670"/>
    <w:rsid w:val="003D03B5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90165"/>
    <w:rsid w:val="00493C35"/>
    <w:rsid w:val="004945C2"/>
    <w:rsid w:val="00494A84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FE"/>
    <w:rsid w:val="00574D5B"/>
    <w:rsid w:val="0057536B"/>
    <w:rsid w:val="00575AC2"/>
    <w:rsid w:val="00576C14"/>
    <w:rsid w:val="00576EC3"/>
    <w:rsid w:val="00577384"/>
    <w:rsid w:val="00577D90"/>
    <w:rsid w:val="00580CA4"/>
    <w:rsid w:val="00582A59"/>
    <w:rsid w:val="00582F36"/>
    <w:rsid w:val="0058495F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6A74"/>
    <w:rsid w:val="005E6E55"/>
    <w:rsid w:val="005F0901"/>
    <w:rsid w:val="005F0C40"/>
    <w:rsid w:val="005F1962"/>
    <w:rsid w:val="005F1AB9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657A"/>
    <w:rsid w:val="006371C4"/>
    <w:rsid w:val="0064030F"/>
    <w:rsid w:val="00640563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518C"/>
    <w:rsid w:val="0065665B"/>
    <w:rsid w:val="0065699A"/>
    <w:rsid w:val="00656D64"/>
    <w:rsid w:val="00660815"/>
    <w:rsid w:val="00660EEF"/>
    <w:rsid w:val="00662F71"/>
    <w:rsid w:val="00663174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6F2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6A10"/>
    <w:rsid w:val="00826C90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50199"/>
    <w:rsid w:val="00850543"/>
    <w:rsid w:val="00850C81"/>
    <w:rsid w:val="00853073"/>
    <w:rsid w:val="00853555"/>
    <w:rsid w:val="00853B71"/>
    <w:rsid w:val="00854466"/>
    <w:rsid w:val="00854F61"/>
    <w:rsid w:val="0086177F"/>
    <w:rsid w:val="00862486"/>
    <w:rsid w:val="0086382C"/>
    <w:rsid w:val="008638B9"/>
    <w:rsid w:val="00863D56"/>
    <w:rsid w:val="008652BD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32E2"/>
    <w:rsid w:val="008D348D"/>
    <w:rsid w:val="008D4765"/>
    <w:rsid w:val="008D5CFC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DCD"/>
    <w:rsid w:val="00902E63"/>
    <w:rsid w:val="00903D45"/>
    <w:rsid w:val="0090429D"/>
    <w:rsid w:val="009055E6"/>
    <w:rsid w:val="0090566A"/>
    <w:rsid w:val="00905FD8"/>
    <w:rsid w:val="00906B76"/>
    <w:rsid w:val="00907406"/>
    <w:rsid w:val="00907535"/>
    <w:rsid w:val="009100BC"/>
    <w:rsid w:val="00910117"/>
    <w:rsid w:val="00910D08"/>
    <w:rsid w:val="00911653"/>
    <w:rsid w:val="00911E5B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D04FB"/>
    <w:rsid w:val="009D085F"/>
    <w:rsid w:val="009D1139"/>
    <w:rsid w:val="009D1687"/>
    <w:rsid w:val="009D1886"/>
    <w:rsid w:val="009D288D"/>
    <w:rsid w:val="009D44FA"/>
    <w:rsid w:val="009D4E35"/>
    <w:rsid w:val="009D5180"/>
    <w:rsid w:val="009D537C"/>
    <w:rsid w:val="009D53AD"/>
    <w:rsid w:val="009D562F"/>
    <w:rsid w:val="009D734F"/>
    <w:rsid w:val="009D73FA"/>
    <w:rsid w:val="009E11D5"/>
    <w:rsid w:val="009E1F16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9E5"/>
    <w:rsid w:val="00A97EC6"/>
    <w:rsid w:val="00AA0EF2"/>
    <w:rsid w:val="00AA29AA"/>
    <w:rsid w:val="00AA3438"/>
    <w:rsid w:val="00AA44ED"/>
    <w:rsid w:val="00AA600D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A82"/>
    <w:rsid w:val="00AD35C6"/>
    <w:rsid w:val="00AD3FB7"/>
    <w:rsid w:val="00AD424D"/>
    <w:rsid w:val="00AD4E1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B0000D"/>
    <w:rsid w:val="00B00B55"/>
    <w:rsid w:val="00B0107D"/>
    <w:rsid w:val="00B01363"/>
    <w:rsid w:val="00B01942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758"/>
    <w:rsid w:val="00B6585E"/>
    <w:rsid w:val="00B6787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04A"/>
    <w:rsid w:val="00BC7B35"/>
    <w:rsid w:val="00BD017F"/>
    <w:rsid w:val="00BD06BF"/>
    <w:rsid w:val="00BD0DDF"/>
    <w:rsid w:val="00BD114B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1F4B"/>
    <w:rsid w:val="00BE20AB"/>
    <w:rsid w:val="00BE2563"/>
    <w:rsid w:val="00BE27BE"/>
    <w:rsid w:val="00BE2C41"/>
    <w:rsid w:val="00BE39A8"/>
    <w:rsid w:val="00BE4EB0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3FB4"/>
    <w:rsid w:val="00C75883"/>
    <w:rsid w:val="00C75FC9"/>
    <w:rsid w:val="00C771B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A0E"/>
    <w:rsid w:val="00C86BD9"/>
    <w:rsid w:val="00C870A6"/>
    <w:rsid w:val="00C901F6"/>
    <w:rsid w:val="00C9059D"/>
    <w:rsid w:val="00C91623"/>
    <w:rsid w:val="00C91F70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36BB"/>
    <w:rsid w:val="00CC59C7"/>
    <w:rsid w:val="00CC7EC2"/>
    <w:rsid w:val="00CD0A8E"/>
    <w:rsid w:val="00CD1298"/>
    <w:rsid w:val="00CD1445"/>
    <w:rsid w:val="00CD1722"/>
    <w:rsid w:val="00CD4057"/>
    <w:rsid w:val="00CE01A6"/>
    <w:rsid w:val="00CE0C72"/>
    <w:rsid w:val="00CE0FF3"/>
    <w:rsid w:val="00CE232C"/>
    <w:rsid w:val="00CE31A4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D03"/>
    <w:rsid w:val="00D43DA3"/>
    <w:rsid w:val="00D44391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7F05"/>
    <w:rsid w:val="00D60282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303"/>
    <w:rsid w:val="00D77886"/>
    <w:rsid w:val="00D77E71"/>
    <w:rsid w:val="00D828EE"/>
    <w:rsid w:val="00D82D52"/>
    <w:rsid w:val="00D842C2"/>
    <w:rsid w:val="00D857F7"/>
    <w:rsid w:val="00D85ACB"/>
    <w:rsid w:val="00D85CED"/>
    <w:rsid w:val="00D85E2D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A7E43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DF9"/>
    <w:rsid w:val="00DE0AE5"/>
    <w:rsid w:val="00DE0D57"/>
    <w:rsid w:val="00DE0EF3"/>
    <w:rsid w:val="00DE0F6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28E5"/>
    <w:rsid w:val="00E03245"/>
    <w:rsid w:val="00E04CCF"/>
    <w:rsid w:val="00E04F80"/>
    <w:rsid w:val="00E05FC7"/>
    <w:rsid w:val="00E063D2"/>
    <w:rsid w:val="00E06701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F78"/>
    <w:rsid w:val="00E54806"/>
    <w:rsid w:val="00E55082"/>
    <w:rsid w:val="00E56B19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A26"/>
    <w:rsid w:val="00E93DE7"/>
    <w:rsid w:val="00E9453B"/>
    <w:rsid w:val="00E94F50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EA3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C8F"/>
    <w:rsid w:val="00F52059"/>
    <w:rsid w:val="00F5208C"/>
    <w:rsid w:val="00F5242A"/>
    <w:rsid w:val="00F5254C"/>
    <w:rsid w:val="00F52C73"/>
    <w:rsid w:val="00F52D7D"/>
    <w:rsid w:val="00F5381A"/>
    <w:rsid w:val="00F53CA0"/>
    <w:rsid w:val="00F54845"/>
    <w:rsid w:val="00F549FA"/>
    <w:rsid w:val="00F5684C"/>
    <w:rsid w:val="00F5752D"/>
    <w:rsid w:val="00F57C9F"/>
    <w:rsid w:val="00F606B5"/>
    <w:rsid w:val="00F60744"/>
    <w:rsid w:val="00F60C4D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714D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A83"/>
    <w:rsid w:val="00F92A06"/>
    <w:rsid w:val="00F9397B"/>
    <w:rsid w:val="00F949FF"/>
    <w:rsid w:val="00F94A42"/>
    <w:rsid w:val="00F94FA2"/>
    <w:rsid w:val="00F94FBF"/>
    <w:rsid w:val="00F95FDC"/>
    <w:rsid w:val="00F96EDE"/>
    <w:rsid w:val="00FA0697"/>
    <w:rsid w:val="00FA0F04"/>
    <w:rsid w:val="00FA38BF"/>
    <w:rsid w:val="00FA40A8"/>
    <w:rsid w:val="00FB0343"/>
    <w:rsid w:val="00FB249A"/>
    <w:rsid w:val="00FB2EB2"/>
    <w:rsid w:val="00FB37E6"/>
    <w:rsid w:val="00FB4382"/>
    <w:rsid w:val="00FB4C34"/>
    <w:rsid w:val="00FB4DC9"/>
    <w:rsid w:val="00FB5FCF"/>
    <w:rsid w:val="00FB7878"/>
    <w:rsid w:val="00FB7B3C"/>
    <w:rsid w:val="00FC1966"/>
    <w:rsid w:val="00FC2938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7DD3"/>
    <w:rsid w:val="00FF35AA"/>
    <w:rsid w:val="00FF4BA0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F1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52368</Words>
  <Characters>29850</Characters>
  <Application>Microsoft Office Word</Application>
  <DocSecurity>0</DocSecurity>
  <Lines>248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2023-08-21T07:31:00Z</cp:lastPrinted>
  <dcterms:created xsi:type="dcterms:W3CDTF">2024-01-22T12:14:00Z</dcterms:created>
  <dcterms:modified xsi:type="dcterms:W3CDTF">2024-01-22T12:21:00Z</dcterms:modified>
</cp:coreProperties>
</file>