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C4502" w14:textId="77777777" w:rsidR="00490E0A" w:rsidRDefault="00490E0A" w:rsidP="00490E0A">
      <w:pPr>
        <w:autoSpaceDE w:val="0"/>
        <w:autoSpaceDN w:val="0"/>
        <w:adjustRightInd w:val="0"/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Начальнику управління земельних ресурсів Миколаївської міської ради</w:t>
      </w:r>
    </w:p>
    <w:p w14:paraId="4B802BE0" w14:textId="77777777"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F201B87" w14:textId="77777777"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DCCB3C7" w14:textId="77777777"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119B9CE" w14:textId="77777777"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(прізвище, ім’я, по батькові заявника)</w:t>
      </w:r>
    </w:p>
    <w:p w14:paraId="22F9C584" w14:textId="77777777"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31B1CD6" w14:textId="77777777"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22E2D50" w14:textId="77777777"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(адреса проживання)</w:t>
      </w:r>
    </w:p>
    <w:p w14:paraId="608D1B4B" w14:textId="77777777" w:rsid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D0628" w14:textId="77777777" w:rsid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1F450" w14:textId="77777777" w:rsidR="00490E0A" w:rsidRPr="00490E0A" w:rsidRDefault="00490E0A" w:rsidP="00490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>ЗАЯВА</w:t>
      </w:r>
    </w:p>
    <w:p w14:paraId="4AC67B5A" w14:textId="77777777"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ab/>
      </w:r>
    </w:p>
    <w:p w14:paraId="5F671296" w14:textId="3DC695FF" w:rsidR="00490E0A" w:rsidRPr="00490E0A" w:rsidRDefault="00490E0A" w:rsidP="0094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ab/>
        <w:t>Прошу</w:t>
      </w:r>
      <w:r w:rsidRPr="00490E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4C90">
        <w:rPr>
          <w:rFonts w:ascii="Times New Roman" w:hAnsi="Times New Roman" w:cs="Times New Roman"/>
          <w:sz w:val="24"/>
          <w:szCs w:val="24"/>
          <w:lang w:val="uk-UA"/>
        </w:rPr>
        <w:t>видати довідку про суміжних землевласників, земельна ділянка кадастровий номер_____________________, що знаходиться за адресою :__________________________</w:t>
      </w:r>
    </w:p>
    <w:p w14:paraId="1040FB55" w14:textId="77777777"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35"/>
        <w:gridCol w:w="567"/>
        <w:gridCol w:w="1701"/>
        <w:gridCol w:w="567"/>
        <w:gridCol w:w="1843"/>
        <w:gridCol w:w="2943"/>
      </w:tblGrid>
      <w:tr w:rsidR="00490E0A" w:rsidRPr="00490E0A" w14:paraId="7413EE7D" w14:textId="77777777" w:rsidTr="00490E0A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6A281" w14:textId="77777777"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 xml:space="preserve">  особисто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F24D" w14:textId="77777777"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039BC" w14:textId="77777777"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 xml:space="preserve">   поштою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98E4" w14:textId="77777777"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D5A7D" w14:textId="77777777"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 xml:space="preserve">     інше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4A65" w14:textId="77777777"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3BB11D88" w14:textId="77777777" w:rsid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14C6C872" w14:textId="77777777" w:rsid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90E0A">
        <w:rPr>
          <w:rFonts w:ascii="Times New Roman" w:hAnsi="Times New Roman" w:cs="Times New Roman"/>
          <w:sz w:val="24"/>
          <w:szCs w:val="24"/>
          <w:lang w:val="uk-UA" w:eastAsia="ar-SA"/>
        </w:rPr>
        <w:t>Додатки:</w:t>
      </w:r>
    </w:p>
    <w:p w14:paraId="29046F51" w14:textId="77777777"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73FED42F" w14:textId="1B256371" w:rsidR="00490E0A" w:rsidRPr="00944C90" w:rsidRDefault="00944C90" w:rsidP="00944C90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>
        <w:rPr>
          <w:lang w:val="uk-UA"/>
        </w:rPr>
        <w:t>1.</w:t>
      </w:r>
      <w:r w:rsidR="00490E0A" w:rsidRPr="00490E0A">
        <w:rPr>
          <w:lang w:val="uk-UA"/>
        </w:rPr>
        <w:t xml:space="preserve"> </w:t>
      </w:r>
      <w:r>
        <w:rPr>
          <w:color w:val="333333"/>
          <w:lang w:val="uk-UA"/>
        </w:rPr>
        <w:t>- к</w:t>
      </w:r>
      <w:r>
        <w:rPr>
          <w:color w:val="333333"/>
        </w:rPr>
        <w:t>опія установчих документів для юридичної особи, а для громадянина - копія документа, що посвідчує особу</w:t>
      </w:r>
      <w:r>
        <w:rPr>
          <w:color w:val="333333"/>
          <w:lang w:val="uk-UA"/>
        </w:rPr>
        <w:t>;</w:t>
      </w:r>
    </w:p>
    <w:p w14:paraId="2D1381A4" w14:textId="77777777" w:rsidR="00944C90" w:rsidRDefault="00944C90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83E0B" w14:textId="77777777" w:rsidR="00944C90" w:rsidRDefault="00944C90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74AEB" w14:textId="60613702"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>Заявник</w:t>
      </w:r>
    </w:p>
    <w:p w14:paraId="7501F528" w14:textId="77777777"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6ECED" w14:textId="77777777"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14:paraId="5B5C216E" w14:textId="77777777" w:rsidR="00490E0A" w:rsidRPr="00490E0A" w:rsidRDefault="00490E0A" w:rsidP="00490E0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 xml:space="preserve">   (підпис)</w:t>
      </w:r>
      <w:r w:rsidRPr="00490E0A">
        <w:rPr>
          <w:rFonts w:ascii="Times New Roman" w:hAnsi="Times New Roman" w:cs="Times New Roman"/>
          <w:sz w:val="24"/>
          <w:szCs w:val="24"/>
        </w:rPr>
        <w:tab/>
      </w:r>
      <w:r w:rsidRPr="00490E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0E0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90E0A">
        <w:rPr>
          <w:rFonts w:ascii="Times New Roman" w:hAnsi="Times New Roman" w:cs="Times New Roman"/>
          <w:sz w:val="24"/>
          <w:szCs w:val="24"/>
        </w:rPr>
        <w:tab/>
      </w:r>
      <w:r w:rsidRPr="00490E0A">
        <w:rPr>
          <w:rFonts w:ascii="Times New Roman" w:hAnsi="Times New Roman" w:cs="Times New Roman"/>
          <w:sz w:val="24"/>
          <w:szCs w:val="24"/>
        </w:rPr>
        <w:tab/>
        <w:t xml:space="preserve"> (прізвище, ім’я, по батькові)</w:t>
      </w:r>
    </w:p>
    <w:p w14:paraId="787B50EC" w14:textId="77777777"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C7761" w14:textId="77777777"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14:paraId="7DDC91A3" w14:textId="77777777"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C0C69" w14:textId="77777777"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0E0A">
        <w:rPr>
          <w:rFonts w:ascii="Times New Roman" w:hAnsi="Times New Roman" w:cs="Times New Roman"/>
          <w:sz w:val="24"/>
          <w:szCs w:val="24"/>
        </w:rPr>
        <w:t xml:space="preserve">М. П. </w:t>
      </w:r>
    </w:p>
    <w:p w14:paraId="5C04C4BA" w14:textId="77777777"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9360"/>
      </w:tblGrid>
      <w:tr w:rsidR="00490E0A" w:rsidRPr="00490E0A" w14:paraId="53A72FE3" w14:textId="77777777" w:rsidTr="00490E0A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F055" w14:textId="77777777" w:rsidR="00490E0A" w:rsidRPr="00490E0A" w:rsidRDefault="0049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Даю згоду на обробку своїх персональних даних відповідно до Закону України “Про захист персональних даних“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14:paraId="053FC1C7" w14:textId="77777777" w:rsidR="00490E0A" w:rsidRPr="00490E0A" w:rsidRDefault="004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F99B0C" w14:textId="77777777" w:rsidR="00490E0A" w:rsidRPr="00490E0A" w:rsidRDefault="004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14:paraId="77BE1E8E" w14:textId="77777777"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(підпис/прізвище, ініціали)</w:t>
            </w:r>
          </w:p>
        </w:tc>
      </w:tr>
    </w:tbl>
    <w:p w14:paraId="4FE4EC82" w14:textId="77777777"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C52174A" w14:textId="77777777" w:rsidR="00F163B2" w:rsidRPr="00490E0A" w:rsidRDefault="00F163B2">
      <w:pPr>
        <w:rPr>
          <w:sz w:val="24"/>
          <w:szCs w:val="24"/>
          <w:lang w:val="uk-UA"/>
        </w:rPr>
      </w:pPr>
    </w:p>
    <w:sectPr w:rsidR="00F163B2" w:rsidRPr="0049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E0A"/>
    <w:rsid w:val="002F098F"/>
    <w:rsid w:val="00490E0A"/>
    <w:rsid w:val="00944C90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D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4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2023-10-04T13:19:00Z</dcterms:created>
  <dcterms:modified xsi:type="dcterms:W3CDTF">2023-10-04T13:19:00Z</dcterms:modified>
</cp:coreProperties>
</file>